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68" w:rsidRDefault="00AA0397" w:rsidP="00BF2698">
      <w:pPr>
        <w:jc w:val="center"/>
      </w:pPr>
      <w:r>
        <w:t>Hors terre</w:t>
      </w:r>
    </w:p>
    <w:p w:rsidR="00AA0397" w:rsidRDefault="00AA0397"/>
    <w:p w:rsidR="00AA0397" w:rsidRDefault="00AA0397"/>
    <w:p w:rsidR="00BF2698" w:rsidRDefault="00BF2698"/>
    <w:p w:rsidR="00AA0397" w:rsidRDefault="00BF2698">
      <w:r>
        <w:t xml:space="preserve">Tu pars </w:t>
      </w:r>
      <w:r w:rsidR="00AA0397">
        <w:t xml:space="preserve"> de la terre / tu vas hors / tu vas loin / sans</w:t>
      </w:r>
    </w:p>
    <w:p w:rsidR="00AA0397" w:rsidRDefault="00AA0397"/>
    <w:p w:rsidR="00AA0397" w:rsidRDefault="00AA0397">
      <w:r>
        <w:t xml:space="preserve">Tu pars de la terre / </w:t>
      </w:r>
      <w:r w:rsidR="0053725A">
        <w:t>commencer</w:t>
      </w:r>
      <w:r w:rsidR="00BF2698">
        <w:t xml:space="preserve"> encore</w:t>
      </w:r>
      <w:r>
        <w:t xml:space="preserve"> /</w:t>
      </w:r>
      <w:r w:rsidR="0053725A">
        <w:t xml:space="preserve"> tu</w:t>
      </w:r>
      <w:r>
        <w:t xml:space="preserve"> erre</w:t>
      </w:r>
      <w:r w:rsidR="0053725A">
        <w:t>s</w:t>
      </w:r>
      <w:r>
        <w:t xml:space="preserve"> où / perds tout</w:t>
      </w:r>
    </w:p>
    <w:p w:rsidR="00AA0397" w:rsidRDefault="00AA0397"/>
    <w:p w:rsidR="00AA0397" w:rsidRDefault="00AA0397">
      <w:r>
        <w:t xml:space="preserve">Pars de la terre / </w:t>
      </w:r>
      <w:r w:rsidR="00FF54C3">
        <w:t>trop</w:t>
      </w:r>
      <w:r>
        <w:t xml:space="preserve"> léger / </w:t>
      </w:r>
      <w:r w:rsidR="00FF54C3">
        <w:t xml:space="preserve">si </w:t>
      </w:r>
      <w:r>
        <w:t>lourd / tu débordes</w:t>
      </w:r>
    </w:p>
    <w:p w:rsidR="00AA0397" w:rsidRDefault="00AA0397"/>
    <w:p w:rsidR="00AA0397" w:rsidRDefault="00AA0397">
      <w:r>
        <w:t xml:space="preserve">Tu étais tailleur / faire </w:t>
      </w:r>
      <w:r w:rsidR="00E22CBD">
        <w:t xml:space="preserve">quoi </w:t>
      </w:r>
      <w:r>
        <w:t xml:space="preserve">là / </w:t>
      </w:r>
      <w:r w:rsidR="00E22CBD">
        <w:t>hors toit /</w:t>
      </w:r>
      <w:r>
        <w:t xml:space="preserve"> ne vaux plus </w:t>
      </w:r>
    </w:p>
    <w:p w:rsidR="00AA0397" w:rsidRDefault="00AA0397"/>
    <w:p w:rsidR="00E22CBD" w:rsidRDefault="00E22CBD">
      <w:r>
        <w:t>Tu es à terre / pas quitte / ta terre quittée / qui t’a tué</w:t>
      </w:r>
    </w:p>
    <w:p w:rsidR="00E22CBD" w:rsidRDefault="00E22CBD"/>
    <w:p w:rsidR="00AA0397" w:rsidRDefault="00AA0397">
      <w:r>
        <w:t xml:space="preserve">Tu pars ailleurs / délaissé </w:t>
      </w:r>
      <w:r w:rsidR="00C06B08">
        <w:t xml:space="preserve">/ de la terre </w:t>
      </w:r>
      <w:r>
        <w:t xml:space="preserve">/ </w:t>
      </w:r>
      <w:r w:rsidR="00FF54C3">
        <w:t>en friche</w:t>
      </w:r>
      <w:r w:rsidR="00CB3C5C">
        <w:t xml:space="preserve"> </w:t>
      </w:r>
    </w:p>
    <w:p w:rsidR="00AA0397" w:rsidRDefault="00AA0397"/>
    <w:p w:rsidR="00533B07" w:rsidRDefault="00BF2698">
      <w:r>
        <w:t xml:space="preserve">Tu pars de la terre /  </w:t>
      </w:r>
      <w:r w:rsidR="00533B07">
        <w:t>construire</w:t>
      </w:r>
      <w:r>
        <w:t xml:space="preserve"> encore</w:t>
      </w:r>
      <w:r w:rsidR="00533B07">
        <w:t xml:space="preserve"> / hors sol / t’élever</w:t>
      </w:r>
    </w:p>
    <w:p w:rsidR="00533B07" w:rsidRDefault="00533B07"/>
    <w:p w:rsidR="00AA0397" w:rsidRDefault="00533B07">
      <w:r>
        <w:t xml:space="preserve">Les racines t’ont tué / libre </w:t>
      </w:r>
      <w:r w:rsidR="0053725A">
        <w:t>de n’être</w:t>
      </w:r>
      <w:r>
        <w:t xml:space="preserve"> / plus rien / </w:t>
      </w:r>
      <w:r w:rsidR="00CB3C5C">
        <w:t>Tu es sans voie</w:t>
      </w:r>
    </w:p>
    <w:p w:rsidR="00CB3C5C" w:rsidRDefault="00CB3C5C" w:rsidP="00CB3C5C"/>
    <w:p w:rsidR="00CB3C5C" w:rsidRDefault="00CB3C5C" w:rsidP="00CB3C5C">
      <w:r>
        <w:t>Par terre / par mer / tu n’as plus ta mère / ta terre est tue</w:t>
      </w:r>
    </w:p>
    <w:p w:rsidR="00E22CBD" w:rsidRDefault="00E22CBD" w:rsidP="00CB3C5C"/>
    <w:p w:rsidR="00E22CBD" w:rsidRDefault="00E22CBD" w:rsidP="00E22CBD">
      <w:r>
        <w:t>Où la voie / tailleur sans ici / tout dérobé / tel et nu</w:t>
      </w:r>
    </w:p>
    <w:p w:rsidR="00CB3C5C" w:rsidRDefault="00CB3C5C"/>
    <w:p w:rsidR="0053725A" w:rsidRDefault="0053725A">
      <w:r>
        <w:t xml:space="preserve">Tu vas beaucoup attendre / ta terre derrière / </w:t>
      </w:r>
      <w:r w:rsidR="00E437D9">
        <w:t xml:space="preserve">connaissant / que seras </w:t>
      </w:r>
      <w:r w:rsidR="00BF2698">
        <w:t xml:space="preserve">sans mots </w:t>
      </w:r>
    </w:p>
    <w:p w:rsidR="00CB3C5C" w:rsidRDefault="00CB3C5C"/>
    <w:p w:rsidR="00CB3C5C" w:rsidRDefault="00857FDD">
      <w:r>
        <w:t>Pas de</w:t>
      </w:r>
      <w:r w:rsidR="00BF2698">
        <w:t xml:space="preserve"> terre devant / </w:t>
      </w:r>
      <w:r w:rsidR="00CB3C5C">
        <w:t>les rêves</w:t>
      </w:r>
      <w:r w:rsidR="00BF2698">
        <w:t xml:space="preserve"> encore</w:t>
      </w:r>
      <w:r w:rsidR="00CB3C5C">
        <w:t xml:space="preserve"> / </w:t>
      </w:r>
      <w:r w:rsidR="00C06B08">
        <w:t xml:space="preserve">si tard tu </w:t>
      </w:r>
      <w:r w:rsidR="00CB3C5C">
        <w:t>es coi / seras quoi</w:t>
      </w:r>
    </w:p>
    <w:p w:rsidR="00E22CBD" w:rsidRDefault="00E22CBD"/>
    <w:p w:rsidR="00FF54C3" w:rsidRDefault="00857FDD">
      <w:proofErr w:type="gramStart"/>
      <w:r>
        <w:t>hors</w:t>
      </w:r>
      <w:proofErr w:type="gramEnd"/>
      <w:r w:rsidR="00FF54C3">
        <w:t xml:space="preserve"> </w:t>
      </w:r>
      <w:r w:rsidR="00E437D9">
        <w:t>de ta terre / si vide</w:t>
      </w:r>
      <w:r w:rsidR="00FF54C3">
        <w:t xml:space="preserve"> / tellement plein / tu ne sais plus</w:t>
      </w:r>
    </w:p>
    <w:p w:rsidR="00E437D9" w:rsidRDefault="00E437D9"/>
    <w:p w:rsidR="00E437D9" w:rsidRDefault="00E437D9">
      <w:r>
        <w:t xml:space="preserve">Sans ta terre / </w:t>
      </w:r>
      <w:r w:rsidR="00857FDD">
        <w:t>parti de</w:t>
      </w:r>
      <w:r w:rsidR="00B8407E">
        <w:t xml:space="preserve"> toi / où ta part / hors toi</w:t>
      </w:r>
    </w:p>
    <w:sectPr w:rsidR="00E437D9" w:rsidSect="008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A0397"/>
    <w:rsid w:val="00126F68"/>
    <w:rsid w:val="001518C7"/>
    <w:rsid w:val="00533B07"/>
    <w:rsid w:val="0053725A"/>
    <w:rsid w:val="00826D8B"/>
    <w:rsid w:val="00857FDD"/>
    <w:rsid w:val="00996442"/>
    <w:rsid w:val="00A503C5"/>
    <w:rsid w:val="00AA0397"/>
    <w:rsid w:val="00B8407E"/>
    <w:rsid w:val="00BF2698"/>
    <w:rsid w:val="00C0660D"/>
    <w:rsid w:val="00C06B08"/>
    <w:rsid w:val="00CB3C5C"/>
    <w:rsid w:val="00E22CBD"/>
    <w:rsid w:val="00E437D9"/>
    <w:rsid w:val="00FF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Terasse_02</dc:creator>
  <cp:keywords/>
  <dc:description/>
  <cp:lastModifiedBy>Terasse_02</cp:lastModifiedBy>
  <cp:revision>5</cp:revision>
  <dcterms:created xsi:type="dcterms:W3CDTF">2017-03-21T20:40:00Z</dcterms:created>
  <dcterms:modified xsi:type="dcterms:W3CDTF">2017-03-23T08:19:00Z</dcterms:modified>
</cp:coreProperties>
</file>