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28" w:rsidRPr="00171E3F" w:rsidRDefault="003D3C7D" w:rsidP="00AB2C61">
      <w:pPr>
        <w:rPr>
          <w:b/>
          <w:i/>
        </w:rPr>
      </w:pPr>
      <w:r>
        <w:rPr>
          <w:b/>
          <w:i/>
        </w:rPr>
        <w:t>N</w:t>
      </w:r>
      <w:r w:rsidR="00BA0A28" w:rsidRPr="00171E3F">
        <w:rPr>
          <w:b/>
          <w:i/>
        </w:rPr>
        <w:t>oir</w:t>
      </w:r>
      <w:r w:rsidR="005A4D5D">
        <w:rPr>
          <w:b/>
          <w:i/>
        </w:rPr>
        <w:t xml:space="preserve"> </w:t>
      </w:r>
    </w:p>
    <w:p w:rsidR="005A4D5D" w:rsidRDefault="004D5FFE" w:rsidP="00AB2C61">
      <w:r>
        <w:t>L’</w:t>
      </w:r>
      <w:r w:rsidR="003F1899">
        <w:t>image retourne les yeux  / d’autres</w:t>
      </w:r>
      <w:r w:rsidR="00BA0A28">
        <w:t xml:space="preserve"> </w:t>
      </w:r>
      <w:r w:rsidR="00AB2C61">
        <w:t xml:space="preserve">mendient encore </w:t>
      </w:r>
      <w:r w:rsidR="00BA0A28">
        <w:t xml:space="preserve">l’étincelle une flamme tarie dans la paume / </w:t>
      </w:r>
    </w:p>
    <w:p w:rsidR="00916B76" w:rsidRDefault="00BA0A28" w:rsidP="00AB2C61">
      <w:r w:rsidRPr="003F1899">
        <w:rPr>
          <w:b/>
        </w:rPr>
        <w:t xml:space="preserve">il </w:t>
      </w:r>
      <w:r w:rsidR="005B6EFE" w:rsidRPr="003F1899">
        <w:rPr>
          <w:b/>
        </w:rPr>
        <w:t>se résout à</w:t>
      </w:r>
      <w:r w:rsidR="005A4D5D" w:rsidRPr="003F1899">
        <w:rPr>
          <w:b/>
        </w:rPr>
        <w:t xml:space="preserve"> </w:t>
      </w:r>
      <w:r w:rsidRPr="003F1899">
        <w:rPr>
          <w:b/>
        </w:rPr>
        <w:t>creuse</w:t>
      </w:r>
      <w:r w:rsidR="003D3C7D" w:rsidRPr="003F1899">
        <w:rPr>
          <w:b/>
        </w:rPr>
        <w:t>r</w:t>
      </w:r>
      <w:r w:rsidRPr="003F1899">
        <w:rPr>
          <w:b/>
        </w:rPr>
        <w:t xml:space="preserve"> un noir sans </w:t>
      </w:r>
      <w:r w:rsidR="005B6EFE" w:rsidRPr="003F1899">
        <w:rPr>
          <w:b/>
        </w:rPr>
        <w:t>bord</w:t>
      </w:r>
      <w:r w:rsidRPr="003F1899">
        <w:rPr>
          <w:b/>
        </w:rPr>
        <w:t xml:space="preserve"> avec ses ongles de papier </w:t>
      </w:r>
    </w:p>
    <w:p w:rsidR="00BA0A28" w:rsidRPr="003F1899" w:rsidRDefault="00BA0A28" w:rsidP="00AB2C61">
      <w:pPr>
        <w:rPr>
          <w:b/>
        </w:rPr>
      </w:pPr>
      <w:r w:rsidRPr="00E53011">
        <w:t xml:space="preserve">il </w:t>
      </w:r>
      <w:r w:rsidR="005A4D5D" w:rsidRPr="00E53011">
        <w:t>est</w:t>
      </w:r>
      <w:r w:rsidRPr="00E53011">
        <w:t xml:space="preserve"> si tard</w:t>
      </w:r>
    </w:p>
    <w:p w:rsidR="00916B76" w:rsidRDefault="00026E59" w:rsidP="00AB2C61">
      <w:r w:rsidRPr="00026E59">
        <w:t xml:space="preserve">[ </w:t>
      </w:r>
      <w:r w:rsidR="005A4D5D" w:rsidRPr="003F1899">
        <w:rPr>
          <w:i/>
        </w:rPr>
        <w:t>Elle</w:t>
      </w:r>
      <w:r w:rsidR="00AB2C61">
        <w:rPr>
          <w:i/>
        </w:rPr>
        <w:t>,</w:t>
      </w:r>
      <w:r w:rsidR="005A4D5D" w:rsidRPr="003F1899">
        <w:rPr>
          <w:i/>
        </w:rPr>
        <w:t xml:space="preserve"> voulait</w:t>
      </w:r>
      <w:r w:rsidR="00BA0A28" w:rsidRPr="003F1899">
        <w:rPr>
          <w:i/>
        </w:rPr>
        <w:t xml:space="preserve"> s’ébrouer des bris du monde qui pendent aux lèvres </w:t>
      </w:r>
      <w:r w:rsidR="00B05815" w:rsidRPr="003F1899">
        <w:rPr>
          <w:i/>
        </w:rPr>
        <w:t>et le prendre</w:t>
      </w:r>
      <w:r w:rsidR="00B91FEC">
        <w:t xml:space="preserve"> </w:t>
      </w:r>
      <w:r w:rsidR="00F400B0">
        <w:t>]</w:t>
      </w:r>
      <w:r w:rsidR="00B91FEC">
        <w:t xml:space="preserve"> </w:t>
      </w:r>
    </w:p>
    <w:p w:rsidR="00F400B0" w:rsidRDefault="00BA0A28" w:rsidP="00AB2C61">
      <w:r>
        <w:t>La br</w:t>
      </w:r>
      <w:r w:rsidR="00B91FEC">
        <w:t xml:space="preserve">ume des bruits sidèrent l’éveil </w:t>
      </w:r>
      <w:r w:rsidR="00E53011">
        <w:t>-</w:t>
      </w:r>
      <w:r>
        <w:t xml:space="preserve"> un œil </w:t>
      </w:r>
      <w:r w:rsidR="00B91FEC">
        <w:t xml:space="preserve">et </w:t>
      </w:r>
      <w:r>
        <w:t xml:space="preserve">une oreille et une </w:t>
      </w:r>
      <w:r w:rsidR="00B05815">
        <w:t>question</w:t>
      </w:r>
      <w:r w:rsidR="000C528D">
        <w:t xml:space="preserve"> </w:t>
      </w:r>
      <w:r w:rsidR="003D3C7D">
        <w:t>auront manqué</w:t>
      </w:r>
    </w:p>
    <w:p w:rsidR="00BA0A28" w:rsidRPr="00B91FEC" w:rsidRDefault="00AB2C61" w:rsidP="00AB2C61">
      <w:pPr>
        <w:rPr>
          <w:b/>
        </w:rPr>
      </w:pPr>
      <w:r>
        <w:rPr>
          <w:b/>
        </w:rPr>
        <w:t xml:space="preserve">De ce noir </w:t>
      </w:r>
      <w:r w:rsidR="00BA0A28" w:rsidRPr="00B91FEC">
        <w:rPr>
          <w:b/>
        </w:rPr>
        <w:t xml:space="preserve">il n’en peut plus pourtant c’est maintenant </w:t>
      </w:r>
    </w:p>
    <w:p w:rsidR="00BA0A28" w:rsidRDefault="003F1899" w:rsidP="00AB2C61">
      <w:r>
        <w:t xml:space="preserve"> </w:t>
      </w:r>
    </w:p>
    <w:p w:rsidR="003F1899" w:rsidRDefault="003F1899" w:rsidP="00AB2C61"/>
    <w:p w:rsidR="00BA0A28" w:rsidRPr="00171E3F" w:rsidRDefault="003D3C7D" w:rsidP="00AB2C61">
      <w:pPr>
        <w:rPr>
          <w:b/>
          <w:i/>
        </w:rPr>
      </w:pPr>
      <w:r>
        <w:rPr>
          <w:b/>
          <w:i/>
        </w:rPr>
        <w:t>Le creux</w:t>
      </w:r>
      <w:r w:rsidR="00BA0A28">
        <w:rPr>
          <w:b/>
          <w:i/>
        </w:rPr>
        <w:t xml:space="preserve"> d</w:t>
      </w:r>
      <w:r w:rsidR="00BA0A28" w:rsidRPr="00171E3F">
        <w:rPr>
          <w:b/>
          <w:i/>
        </w:rPr>
        <w:t>es cendres</w:t>
      </w:r>
    </w:p>
    <w:p w:rsidR="00916B76" w:rsidRDefault="00BA0A28" w:rsidP="00AB2C61">
      <w:r>
        <w:t>la pente opaque dévalera avec tous les lambeaux de</w:t>
      </w:r>
      <w:r w:rsidR="005B0473">
        <w:t xml:space="preserve"> nous / des pas perdus dévaste</w:t>
      </w:r>
      <w:r>
        <w:t xml:space="preserve">nt à </w:t>
      </w:r>
      <w:r w:rsidR="005B0473">
        <w:t>l’instant l’espace qui reste / l</w:t>
      </w:r>
      <w:r>
        <w:t xml:space="preserve">es nous creux et crillards </w:t>
      </w:r>
      <w:r w:rsidR="00A02A21">
        <w:t>privés de</w:t>
      </w:r>
      <w:r>
        <w:t xml:space="preserve"> Tous / c’est après les ruines / derrière là et aussi devant /</w:t>
      </w:r>
      <w:r w:rsidR="000C528D">
        <w:t xml:space="preserve"> les cendres d</w:t>
      </w:r>
      <w:r w:rsidR="001937F7">
        <w:t>es membres s’épandent</w:t>
      </w:r>
      <w:r w:rsidR="003F1899">
        <w:t xml:space="preserve"> </w:t>
      </w:r>
    </w:p>
    <w:p w:rsidR="00BA0A28" w:rsidRDefault="00E53011" w:rsidP="00AB2C61">
      <w:r>
        <w:t>[</w:t>
      </w:r>
      <w:r w:rsidR="003F1899" w:rsidRPr="003F1899">
        <w:rPr>
          <w:i/>
        </w:rPr>
        <w:t xml:space="preserve"> </w:t>
      </w:r>
      <w:r w:rsidR="00BA0A28" w:rsidRPr="003F1899">
        <w:rPr>
          <w:i/>
        </w:rPr>
        <w:t xml:space="preserve">ta peau de feu </w:t>
      </w:r>
      <w:r w:rsidR="00916B76">
        <w:rPr>
          <w:i/>
        </w:rPr>
        <w:t>pri</w:t>
      </w:r>
      <w:r w:rsidR="00916B76" w:rsidRPr="003F1899">
        <w:rPr>
          <w:i/>
        </w:rPr>
        <w:t>erait</w:t>
      </w:r>
      <w:r w:rsidR="00BA0A28" w:rsidRPr="003F1899">
        <w:rPr>
          <w:i/>
        </w:rPr>
        <w:t xml:space="preserve"> sa main de fleur</w:t>
      </w:r>
      <w:r>
        <w:t xml:space="preserve"> ]</w:t>
      </w:r>
    </w:p>
    <w:p w:rsidR="00BA0A28" w:rsidRPr="003F1899" w:rsidRDefault="00BA0A28" w:rsidP="00AB2C61">
      <w:pPr>
        <w:rPr>
          <w:b/>
        </w:rPr>
      </w:pPr>
      <w:r w:rsidRPr="00E53011">
        <w:t>tant de quelconques sont disjoints dans le parc étroit /</w:t>
      </w:r>
      <w:r w:rsidRPr="003F1899">
        <w:rPr>
          <w:b/>
        </w:rPr>
        <w:t xml:space="preserve"> il leur a souhaité une lampe</w:t>
      </w:r>
    </w:p>
    <w:p w:rsidR="00BA0A28" w:rsidRDefault="003D3C7D" w:rsidP="00AB2C61">
      <w:r>
        <w:t>des Tous mutiques sans lieu / leurs pieds</w:t>
      </w:r>
      <w:r w:rsidR="00BA0A28">
        <w:t xml:space="preserve"> partout </w:t>
      </w:r>
      <w:r w:rsidR="00916B76">
        <w:t xml:space="preserve"> / </w:t>
      </w:r>
      <w:r w:rsidR="00BA0A28">
        <w:t xml:space="preserve">on omet d’éclairer les silences </w:t>
      </w:r>
    </w:p>
    <w:p w:rsidR="00BA0A28" w:rsidRDefault="00BA0A28" w:rsidP="00AB2C61"/>
    <w:p w:rsidR="003F1899" w:rsidRDefault="003F1899" w:rsidP="00AB2C61"/>
    <w:p w:rsidR="00BA0A28" w:rsidRPr="00171E3F" w:rsidRDefault="00BA0A28" w:rsidP="00AB2C61">
      <w:pPr>
        <w:rPr>
          <w:b/>
          <w:i/>
        </w:rPr>
      </w:pPr>
      <w:r>
        <w:rPr>
          <w:b/>
          <w:i/>
        </w:rPr>
        <w:t>P</w:t>
      </w:r>
      <w:r w:rsidRPr="00171E3F">
        <w:rPr>
          <w:b/>
          <w:i/>
        </w:rPr>
        <w:t>leine neige</w:t>
      </w:r>
    </w:p>
    <w:p w:rsidR="00916B76" w:rsidRDefault="00BA0A28" w:rsidP="00AB2C61">
      <w:r>
        <w:t xml:space="preserve">seul </w:t>
      </w:r>
      <w:r w:rsidR="00BB35B6">
        <w:t xml:space="preserve">un </w:t>
      </w:r>
      <w:r>
        <w:t>cri blanc dans le</w:t>
      </w:r>
      <w:r w:rsidR="00E53011">
        <w:t xml:space="preserve"> blanc sans bouche / vers Tous </w:t>
      </w:r>
    </w:p>
    <w:p w:rsidR="00F400B0" w:rsidRDefault="00E53011" w:rsidP="00AB2C61">
      <w:r>
        <w:t>[</w:t>
      </w:r>
      <w:r w:rsidR="00BA0A28">
        <w:t xml:space="preserve"> </w:t>
      </w:r>
      <w:r w:rsidR="00026E59">
        <w:t xml:space="preserve"> </w:t>
      </w:r>
      <w:r w:rsidR="00BA0A28" w:rsidRPr="003F1899">
        <w:rPr>
          <w:i/>
        </w:rPr>
        <w:t>je voulais devenir zéro et les rejoindre</w:t>
      </w:r>
      <w:r w:rsidR="000C528D" w:rsidRPr="003F1899">
        <w:rPr>
          <w:i/>
        </w:rPr>
        <w:t xml:space="preserve"> </w:t>
      </w:r>
      <w:r w:rsidR="009B72A5">
        <w:rPr>
          <w:i/>
        </w:rPr>
        <w:t>-</w:t>
      </w:r>
      <w:r w:rsidR="00BA0A28" w:rsidRPr="003F1899">
        <w:rPr>
          <w:i/>
        </w:rPr>
        <w:t xml:space="preserve"> ton âme manquait de friche / </w:t>
      </w:r>
      <w:r w:rsidR="009909B3" w:rsidRPr="003F1899">
        <w:rPr>
          <w:i/>
        </w:rPr>
        <w:t>amputé</w:t>
      </w:r>
      <w:r w:rsidR="00BB35B6" w:rsidRPr="003F1899">
        <w:rPr>
          <w:i/>
        </w:rPr>
        <w:t xml:space="preserve"> de doigt pour saisir l’</w:t>
      </w:r>
      <w:r w:rsidR="00BA0A28" w:rsidRPr="003F1899">
        <w:rPr>
          <w:i/>
        </w:rPr>
        <w:t xml:space="preserve">ennui </w:t>
      </w:r>
      <w:r>
        <w:t xml:space="preserve">] </w:t>
      </w:r>
    </w:p>
    <w:p w:rsidR="00BA0A28" w:rsidRPr="003F1899" w:rsidRDefault="00BA0A28" w:rsidP="00AB2C61">
      <w:pPr>
        <w:rPr>
          <w:b/>
        </w:rPr>
      </w:pPr>
      <w:r w:rsidRPr="003F1899">
        <w:rPr>
          <w:b/>
        </w:rPr>
        <w:t xml:space="preserve">il </w:t>
      </w:r>
      <w:r w:rsidR="00F233B3" w:rsidRPr="003F1899">
        <w:rPr>
          <w:b/>
        </w:rPr>
        <w:t>pouvait lâcher</w:t>
      </w:r>
      <w:r w:rsidRPr="003F1899">
        <w:rPr>
          <w:b/>
        </w:rPr>
        <w:t xml:space="preserve"> lui qu’elle n’écoute jamais </w:t>
      </w:r>
      <w:r w:rsidR="009909B3" w:rsidRPr="003F1899">
        <w:rPr>
          <w:b/>
        </w:rPr>
        <w:t>/ elle</w:t>
      </w:r>
      <w:r w:rsidR="00916B76">
        <w:rPr>
          <w:b/>
        </w:rPr>
        <w:t>,</w:t>
      </w:r>
      <w:r w:rsidR="009909B3" w:rsidRPr="003F1899">
        <w:rPr>
          <w:b/>
        </w:rPr>
        <w:t xml:space="preserve"> serait</w:t>
      </w:r>
      <w:r w:rsidRPr="003F1899">
        <w:rPr>
          <w:b/>
        </w:rPr>
        <w:t xml:space="preserve"> libre enfin</w:t>
      </w:r>
      <w:r w:rsidR="005B0473" w:rsidRPr="003F1899">
        <w:rPr>
          <w:b/>
        </w:rPr>
        <w:t xml:space="preserve"> </w:t>
      </w:r>
    </w:p>
    <w:p w:rsidR="00BA0A28" w:rsidRDefault="005B0473" w:rsidP="00AB2C61">
      <w:r>
        <w:t>vous mépreniez</w:t>
      </w:r>
      <w:r w:rsidR="00BA0A28">
        <w:t xml:space="preserve"> le signe infime </w:t>
      </w:r>
      <w:r w:rsidR="00F400B0">
        <w:t xml:space="preserve">/ </w:t>
      </w:r>
      <w:r w:rsidR="004D1E54">
        <w:t>le clin</w:t>
      </w:r>
      <w:r w:rsidR="00BA0A28">
        <w:t xml:space="preserve"> du Tout</w:t>
      </w:r>
    </w:p>
    <w:p w:rsidR="00BA0A28" w:rsidRDefault="00BA0A28" w:rsidP="00AB2C61">
      <w:r>
        <w:t>Toucher l’énigme</w:t>
      </w:r>
      <w:r w:rsidR="001937F7">
        <w:t xml:space="preserve"> de neige</w:t>
      </w:r>
      <w:r w:rsidR="00F233B3">
        <w:t xml:space="preserve"> ne se peut</w:t>
      </w:r>
    </w:p>
    <w:p w:rsidR="00BA0A28" w:rsidRDefault="00BA0A28" w:rsidP="00AB2C61">
      <w:pPr>
        <w:rPr>
          <w:b/>
          <w:i/>
        </w:rPr>
      </w:pPr>
    </w:p>
    <w:p w:rsidR="003F1899" w:rsidRDefault="003F1899" w:rsidP="00AB2C61">
      <w:pPr>
        <w:rPr>
          <w:b/>
          <w:i/>
        </w:rPr>
      </w:pPr>
    </w:p>
    <w:p w:rsidR="00BA0A28" w:rsidRDefault="00BA0A28" w:rsidP="00AB2C61">
      <w:pPr>
        <w:rPr>
          <w:b/>
          <w:i/>
        </w:rPr>
      </w:pPr>
      <w:r>
        <w:rPr>
          <w:b/>
          <w:i/>
        </w:rPr>
        <w:t>Dénuder la n</w:t>
      </w:r>
      <w:r w:rsidRPr="00097002">
        <w:rPr>
          <w:b/>
          <w:i/>
        </w:rPr>
        <w:t xml:space="preserve">uit </w:t>
      </w:r>
    </w:p>
    <w:p w:rsidR="00BA0A28" w:rsidRDefault="00E53011" w:rsidP="00AB2C61">
      <w:r w:rsidRPr="00026E59">
        <w:t>[</w:t>
      </w:r>
      <w:r w:rsidR="00026E59">
        <w:t xml:space="preserve"> </w:t>
      </w:r>
      <w:r w:rsidR="00F233B3" w:rsidRPr="00B91FEC">
        <w:rPr>
          <w:i/>
        </w:rPr>
        <w:t>elle</w:t>
      </w:r>
      <w:r w:rsidR="005B0473" w:rsidRPr="00B91FEC">
        <w:rPr>
          <w:i/>
        </w:rPr>
        <w:t xml:space="preserve"> nourr</w:t>
      </w:r>
      <w:r w:rsidR="001937F7" w:rsidRPr="00B91FEC">
        <w:rPr>
          <w:i/>
        </w:rPr>
        <w:t>i</w:t>
      </w:r>
      <w:r w:rsidR="00F233B3" w:rsidRPr="00B91FEC">
        <w:rPr>
          <w:i/>
        </w:rPr>
        <w:t>t</w:t>
      </w:r>
      <w:r w:rsidR="00BA0A28" w:rsidRPr="00B91FEC">
        <w:rPr>
          <w:i/>
        </w:rPr>
        <w:t xml:space="preserve"> le jour de nuit</w:t>
      </w:r>
      <w:r>
        <w:t xml:space="preserve"> </w:t>
      </w:r>
      <w:r w:rsidR="003B718D">
        <w:t>–</w:t>
      </w:r>
      <w:r w:rsidR="00BA0A28">
        <w:t xml:space="preserve"> </w:t>
      </w:r>
      <w:r w:rsidR="003B718D">
        <w:t xml:space="preserve">ah ! </w:t>
      </w:r>
      <w:r w:rsidR="003B718D">
        <w:rPr>
          <w:i/>
        </w:rPr>
        <w:t xml:space="preserve">fêter </w:t>
      </w:r>
      <w:r w:rsidR="00BA0A28" w:rsidRPr="00026E59">
        <w:rPr>
          <w:i/>
        </w:rPr>
        <w:t>l’indulgence</w:t>
      </w:r>
      <w:r w:rsidR="004D5FFE" w:rsidRPr="00026E59">
        <w:rPr>
          <w:i/>
        </w:rPr>
        <w:t xml:space="preserve"> </w:t>
      </w:r>
      <w:r>
        <w:t>]</w:t>
      </w:r>
      <w:r w:rsidR="001937F7">
        <w:t xml:space="preserve"> </w:t>
      </w:r>
      <w:r w:rsidR="0097729B">
        <w:t xml:space="preserve">le </w:t>
      </w:r>
      <w:r w:rsidR="004D5FFE">
        <w:t>T</w:t>
      </w:r>
      <w:r w:rsidR="001937F7">
        <w:t>out fondra dans l’</w:t>
      </w:r>
      <w:r w:rsidR="00BA0A28">
        <w:t>ombre</w:t>
      </w:r>
    </w:p>
    <w:p w:rsidR="00BA0A28" w:rsidRDefault="001937F7" w:rsidP="00AB2C61">
      <w:r>
        <w:t xml:space="preserve">Car </w:t>
      </w:r>
      <w:r w:rsidR="00BA0A28">
        <w:t>moins voir serait mieux / dans l’inquiétude silencieuse</w:t>
      </w:r>
    </w:p>
    <w:p w:rsidR="00BA0A28" w:rsidRPr="00B91FEC" w:rsidRDefault="008A2127" w:rsidP="00AB2C61">
      <w:pPr>
        <w:rPr>
          <w:b/>
        </w:rPr>
      </w:pPr>
      <w:r>
        <w:t>La langue de</w:t>
      </w:r>
      <w:r w:rsidR="005B0473">
        <w:t xml:space="preserve"> feutre </w:t>
      </w:r>
      <w:r>
        <w:t>a glissé</w:t>
      </w:r>
      <w:r w:rsidR="004D5FFE">
        <w:t xml:space="preserve"> le hors lieu de la nuit / </w:t>
      </w:r>
      <w:r w:rsidR="003D3C7D" w:rsidRPr="000708B5">
        <w:rPr>
          <w:b/>
        </w:rPr>
        <w:t>que savons nous de nos mères /</w:t>
      </w:r>
      <w:r w:rsidR="003D3C7D" w:rsidRPr="00B91FEC">
        <w:rPr>
          <w:b/>
        </w:rPr>
        <w:t xml:space="preserve"> </w:t>
      </w:r>
      <w:r w:rsidR="001937F7" w:rsidRPr="00B91FEC">
        <w:rPr>
          <w:b/>
        </w:rPr>
        <w:t xml:space="preserve">il sent </w:t>
      </w:r>
      <w:r w:rsidR="00BA0A28" w:rsidRPr="00B91FEC">
        <w:rPr>
          <w:b/>
        </w:rPr>
        <w:t xml:space="preserve"> gonfle</w:t>
      </w:r>
      <w:r w:rsidR="001937F7" w:rsidRPr="00B91FEC">
        <w:rPr>
          <w:b/>
        </w:rPr>
        <w:t xml:space="preserve">r </w:t>
      </w:r>
      <w:r w:rsidR="009909B3" w:rsidRPr="00B91FEC">
        <w:rPr>
          <w:b/>
        </w:rPr>
        <w:t xml:space="preserve">l’espace </w:t>
      </w:r>
      <w:r w:rsidR="001937F7" w:rsidRPr="00B91FEC">
        <w:rPr>
          <w:b/>
        </w:rPr>
        <w:t>et l’effroi se dissoudre</w:t>
      </w:r>
    </w:p>
    <w:p w:rsidR="00B11E61" w:rsidRDefault="003B718D" w:rsidP="00AB2C61">
      <w:r w:rsidRPr="00026E59">
        <w:t>[</w:t>
      </w:r>
      <w:r>
        <w:t xml:space="preserve"> </w:t>
      </w:r>
      <w:r>
        <w:rPr>
          <w:i/>
        </w:rPr>
        <w:t>fleurs</w:t>
      </w:r>
      <w:r w:rsidR="00F233B3" w:rsidRPr="00B91FEC">
        <w:rPr>
          <w:i/>
        </w:rPr>
        <w:t xml:space="preserve"> et peaux à la rencontre</w:t>
      </w:r>
      <w:r w:rsidR="00E53011">
        <w:t xml:space="preserve"> ]</w:t>
      </w:r>
      <w:r w:rsidR="001937F7">
        <w:t xml:space="preserve"> </w:t>
      </w:r>
      <w:r w:rsidR="00F400B0">
        <w:t xml:space="preserve">/ </w:t>
      </w:r>
      <w:r w:rsidR="001937F7">
        <w:t xml:space="preserve">le temps s’ouvre en début </w:t>
      </w:r>
      <w:r w:rsidR="00B11E61">
        <w:t>/ la nuit s’offre en débat /</w:t>
      </w:r>
    </w:p>
    <w:p w:rsidR="00126F68" w:rsidRDefault="0097729B" w:rsidP="00AB2C61">
      <w:r>
        <w:t xml:space="preserve">la béance </w:t>
      </w:r>
      <w:r w:rsidR="004B707C">
        <w:t>pousse</w:t>
      </w:r>
      <w:r>
        <w:t xml:space="preserve"> ses</w:t>
      </w:r>
      <w:r w:rsidR="008A2127">
        <w:t xml:space="preserve"> pierres inachevées</w:t>
      </w:r>
      <w:r w:rsidR="001937F7">
        <w:t xml:space="preserve"> </w:t>
      </w:r>
    </w:p>
    <w:p w:rsidR="008A2127" w:rsidRDefault="008A2127" w:rsidP="00AB2C61"/>
    <w:p w:rsidR="008A2127" w:rsidRDefault="008A2127" w:rsidP="00AB2C61"/>
    <w:p w:rsidR="008A2127" w:rsidRPr="008A2127" w:rsidRDefault="004D5FFE" w:rsidP="00AB2C61">
      <w:pPr>
        <w:rPr>
          <w:b/>
          <w:i/>
        </w:rPr>
      </w:pPr>
      <w:r w:rsidRPr="008A2127">
        <w:rPr>
          <w:b/>
          <w:i/>
        </w:rPr>
        <w:t>Morceaux</w:t>
      </w:r>
      <w:r w:rsidR="008A2127">
        <w:rPr>
          <w:b/>
          <w:i/>
        </w:rPr>
        <w:t xml:space="preserve"> de mer</w:t>
      </w:r>
    </w:p>
    <w:p w:rsidR="00F400B0" w:rsidRDefault="008A2127" w:rsidP="00AB2C61">
      <w:r>
        <w:t xml:space="preserve">les lames </w:t>
      </w:r>
      <w:r w:rsidR="00E234EF">
        <w:t>rayaient</w:t>
      </w:r>
      <w:r>
        <w:t xml:space="preserve"> le sel </w:t>
      </w:r>
      <w:r w:rsidR="00B05815">
        <w:t xml:space="preserve">sous l’arcus </w:t>
      </w:r>
      <w:r>
        <w:t xml:space="preserve">/ la mer sans doute </w:t>
      </w:r>
      <w:r w:rsidR="003D3C7D">
        <w:t>toute</w:t>
      </w:r>
      <w:r>
        <w:t xml:space="preserve"> ronde </w:t>
      </w:r>
      <w:r w:rsidR="003D3C7D">
        <w:t xml:space="preserve">de </w:t>
      </w:r>
      <w:r>
        <w:t xml:space="preserve">peut être </w:t>
      </w:r>
      <w:r w:rsidR="00E53011">
        <w:t xml:space="preserve"> </w:t>
      </w:r>
    </w:p>
    <w:p w:rsidR="008A2127" w:rsidRPr="00B91FEC" w:rsidRDefault="00E53011" w:rsidP="00AB2C61">
      <w:pPr>
        <w:rPr>
          <w:i/>
        </w:rPr>
      </w:pPr>
      <w:r>
        <w:t>[</w:t>
      </w:r>
      <w:r w:rsidR="008A2127" w:rsidRPr="00B91FEC">
        <w:t xml:space="preserve"> </w:t>
      </w:r>
      <w:r w:rsidR="008A2127" w:rsidRPr="00B91FEC">
        <w:rPr>
          <w:i/>
        </w:rPr>
        <w:t xml:space="preserve">les ondes usées </w:t>
      </w:r>
      <w:r w:rsidR="004D1E54" w:rsidRPr="00B91FEC">
        <w:rPr>
          <w:i/>
        </w:rPr>
        <w:t>versent</w:t>
      </w:r>
      <w:r w:rsidR="00E234EF" w:rsidRPr="00B91FEC">
        <w:rPr>
          <w:i/>
        </w:rPr>
        <w:t xml:space="preserve"> encore </w:t>
      </w:r>
      <w:r w:rsidR="008A2127" w:rsidRPr="00B91FEC">
        <w:rPr>
          <w:i/>
        </w:rPr>
        <w:t xml:space="preserve">les </w:t>
      </w:r>
      <w:r w:rsidR="00E234EF" w:rsidRPr="00B91FEC">
        <w:rPr>
          <w:i/>
        </w:rPr>
        <w:t xml:space="preserve">fleurs </w:t>
      </w:r>
      <w:r w:rsidR="008A2127" w:rsidRPr="00B91FEC">
        <w:rPr>
          <w:i/>
        </w:rPr>
        <w:t xml:space="preserve">et les </w:t>
      </w:r>
      <w:r w:rsidR="00E234EF" w:rsidRPr="00B91FEC">
        <w:rPr>
          <w:i/>
        </w:rPr>
        <w:t>peaux rêches</w:t>
      </w:r>
      <w:r w:rsidR="008A2127" w:rsidRPr="00B91FEC">
        <w:rPr>
          <w:i/>
        </w:rPr>
        <w:t xml:space="preserve"> </w:t>
      </w:r>
      <w:r w:rsidR="00E234EF" w:rsidRPr="00B91FEC">
        <w:rPr>
          <w:i/>
        </w:rPr>
        <w:t xml:space="preserve">aux rives </w:t>
      </w:r>
      <w:r w:rsidR="004D1E54" w:rsidRPr="00B91FEC">
        <w:rPr>
          <w:i/>
        </w:rPr>
        <w:t>blondes</w:t>
      </w:r>
      <w:r w:rsidR="00B91FEC">
        <w:rPr>
          <w:i/>
        </w:rPr>
        <w:t xml:space="preserve"> </w:t>
      </w:r>
      <w:r>
        <w:t>-</w:t>
      </w:r>
      <w:r w:rsidR="008A2127" w:rsidRPr="00B91FEC">
        <w:rPr>
          <w:i/>
        </w:rPr>
        <w:t xml:space="preserve"> les œufs de sèches lèchent ses yeux </w:t>
      </w:r>
      <w:r w:rsidR="00B05815" w:rsidRPr="00B91FEC">
        <w:rPr>
          <w:i/>
        </w:rPr>
        <w:t>de sable</w:t>
      </w:r>
      <w:r w:rsidR="00B05815" w:rsidRPr="00B91FEC">
        <w:t xml:space="preserve"> </w:t>
      </w:r>
      <w:r>
        <w:t>-</w:t>
      </w:r>
      <w:r w:rsidR="00BB35B6" w:rsidRPr="00B91FEC">
        <w:rPr>
          <w:i/>
        </w:rPr>
        <w:t xml:space="preserve"> p</w:t>
      </w:r>
      <w:r w:rsidR="00E234EF" w:rsidRPr="00B91FEC">
        <w:rPr>
          <w:i/>
        </w:rPr>
        <w:t>ût</w:t>
      </w:r>
      <w:r w:rsidR="00BB35B6" w:rsidRPr="00B91FEC">
        <w:rPr>
          <w:i/>
        </w:rPr>
        <w:t xml:space="preserve"> elle le retenir</w:t>
      </w:r>
      <w:r w:rsidR="00B05815" w:rsidRPr="00B91FEC">
        <w:rPr>
          <w:i/>
        </w:rPr>
        <w:t xml:space="preserve"> avec un tel ressac</w:t>
      </w:r>
      <w:r w:rsidR="00026E59">
        <w:t xml:space="preserve"> </w:t>
      </w:r>
      <w:r w:rsidRPr="00026E59">
        <w:t>]</w:t>
      </w:r>
    </w:p>
    <w:p w:rsidR="008A2127" w:rsidRPr="00B91FEC" w:rsidRDefault="008A2127" w:rsidP="00AB2C61">
      <w:pPr>
        <w:rPr>
          <w:b/>
        </w:rPr>
      </w:pPr>
      <w:r>
        <w:t xml:space="preserve">les esprits flottent maintenant </w:t>
      </w:r>
      <w:r w:rsidR="0097729B">
        <w:t xml:space="preserve">dans la paix de l’éventail </w:t>
      </w:r>
      <w:r w:rsidR="0097729B" w:rsidRPr="00E53011">
        <w:t>/</w:t>
      </w:r>
      <w:r w:rsidR="0097729B" w:rsidRPr="00B91FEC">
        <w:rPr>
          <w:b/>
        </w:rPr>
        <w:t xml:space="preserve"> </w:t>
      </w:r>
      <w:r w:rsidR="004D1E54" w:rsidRPr="00E53011">
        <w:t>nul</w:t>
      </w:r>
      <w:r w:rsidR="0097729B" w:rsidRPr="00E53011">
        <w:t xml:space="preserve"> lune sur la mer noire, mais dedans</w:t>
      </w:r>
      <w:r w:rsidRPr="00E53011">
        <w:t xml:space="preserve"> </w:t>
      </w:r>
      <w:r w:rsidR="00BB35B6" w:rsidRPr="00E53011">
        <w:t>/</w:t>
      </w:r>
    </w:p>
    <w:p w:rsidR="00BB35B6" w:rsidRPr="00E53011" w:rsidRDefault="00B91FEC" w:rsidP="00AB2C61">
      <w:pPr>
        <w:rPr>
          <w:b/>
        </w:rPr>
      </w:pPr>
      <w:r w:rsidRPr="00E53011">
        <w:rPr>
          <w:b/>
        </w:rPr>
        <w:t xml:space="preserve">au loin </w:t>
      </w:r>
      <w:r w:rsidR="009B72A5">
        <w:rPr>
          <w:b/>
        </w:rPr>
        <w:t xml:space="preserve">du soir </w:t>
      </w:r>
      <w:r w:rsidR="004D5FFE" w:rsidRPr="00E53011">
        <w:rPr>
          <w:b/>
        </w:rPr>
        <w:t>le</w:t>
      </w:r>
      <w:r w:rsidR="00BB35B6" w:rsidRPr="00E53011">
        <w:rPr>
          <w:b/>
        </w:rPr>
        <w:t xml:space="preserve"> bleu </w:t>
      </w:r>
      <w:r w:rsidR="004D1E54" w:rsidRPr="00E53011">
        <w:rPr>
          <w:b/>
        </w:rPr>
        <w:t>sourd</w:t>
      </w:r>
      <w:r w:rsidR="004D5FFE" w:rsidRPr="00E53011">
        <w:rPr>
          <w:b/>
        </w:rPr>
        <w:t xml:space="preserve"> d’une bulle</w:t>
      </w:r>
    </w:p>
    <w:p w:rsidR="003F1899" w:rsidRDefault="003F1899" w:rsidP="00AB2C61"/>
    <w:p w:rsidR="003F1899" w:rsidRDefault="003F1899" w:rsidP="00AB2C61"/>
    <w:sectPr w:rsidR="003F1899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hyphenationZone w:val="425"/>
  <w:characterSpacingControl w:val="doNotCompress"/>
  <w:compat/>
  <w:rsids>
    <w:rsidRoot w:val="00BA0A28"/>
    <w:rsid w:val="00026E59"/>
    <w:rsid w:val="00032B6A"/>
    <w:rsid w:val="000708B5"/>
    <w:rsid w:val="000C528D"/>
    <w:rsid w:val="00126F68"/>
    <w:rsid w:val="001937F7"/>
    <w:rsid w:val="00394404"/>
    <w:rsid w:val="003B718D"/>
    <w:rsid w:val="003D3C7D"/>
    <w:rsid w:val="003F1899"/>
    <w:rsid w:val="004B707C"/>
    <w:rsid w:val="004D1E54"/>
    <w:rsid w:val="004D5FFE"/>
    <w:rsid w:val="005354ED"/>
    <w:rsid w:val="005A4D5D"/>
    <w:rsid w:val="005B0473"/>
    <w:rsid w:val="005B6EFE"/>
    <w:rsid w:val="00753629"/>
    <w:rsid w:val="00826D8B"/>
    <w:rsid w:val="008A2127"/>
    <w:rsid w:val="008B11B4"/>
    <w:rsid w:val="00916B76"/>
    <w:rsid w:val="00936F51"/>
    <w:rsid w:val="0097729B"/>
    <w:rsid w:val="009909B3"/>
    <w:rsid w:val="009B72A5"/>
    <w:rsid w:val="00A02A21"/>
    <w:rsid w:val="00A35152"/>
    <w:rsid w:val="00AB2C61"/>
    <w:rsid w:val="00B05815"/>
    <w:rsid w:val="00B11E61"/>
    <w:rsid w:val="00B12CC8"/>
    <w:rsid w:val="00B84AA3"/>
    <w:rsid w:val="00B9185F"/>
    <w:rsid w:val="00B91FEC"/>
    <w:rsid w:val="00BA0A28"/>
    <w:rsid w:val="00BB35B6"/>
    <w:rsid w:val="00CD0B9B"/>
    <w:rsid w:val="00E234EF"/>
    <w:rsid w:val="00E53011"/>
    <w:rsid w:val="00E937CB"/>
    <w:rsid w:val="00F233B3"/>
    <w:rsid w:val="00F40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A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Terasse_02</dc:creator>
  <cp:keywords/>
  <dc:description/>
  <cp:lastModifiedBy>Terasse_02</cp:lastModifiedBy>
  <cp:revision>15</cp:revision>
  <dcterms:created xsi:type="dcterms:W3CDTF">2017-02-28T16:47:00Z</dcterms:created>
  <dcterms:modified xsi:type="dcterms:W3CDTF">2017-04-05T03:17:00Z</dcterms:modified>
</cp:coreProperties>
</file>