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68" w:rsidRDefault="001E19FE">
      <w:proofErr w:type="gramStart"/>
      <w:r>
        <w:t>d</w:t>
      </w:r>
      <w:r w:rsidR="00C71222">
        <w:t>ans</w:t>
      </w:r>
      <w:proofErr w:type="gramEnd"/>
      <w:r w:rsidR="00C71222">
        <w:t xml:space="preserve"> la bouche </w:t>
      </w:r>
      <w:r w:rsidR="00987312">
        <w:t xml:space="preserve"> </w:t>
      </w:r>
      <w:r w:rsidR="00C71222">
        <w:t xml:space="preserve">le goût d’un chant amer </w:t>
      </w:r>
      <w:r w:rsidR="000B1C8F">
        <w:t>tout balafré de temps mal calés</w:t>
      </w:r>
    </w:p>
    <w:p w:rsidR="00C71222" w:rsidRDefault="001E19FE">
      <w:proofErr w:type="gramStart"/>
      <w:r>
        <w:t>l</w:t>
      </w:r>
      <w:r w:rsidR="00C71222">
        <w:t>e</w:t>
      </w:r>
      <w:proofErr w:type="gramEnd"/>
      <w:r w:rsidR="00C71222">
        <w:t xml:space="preserve"> corps entier s</w:t>
      </w:r>
      <w:r w:rsidR="000B1C8F">
        <w:t xml:space="preserve">e serre dans sa clôture </w:t>
      </w:r>
      <w:r w:rsidR="00C9274E">
        <w:t>d’Histoire</w:t>
      </w:r>
    </w:p>
    <w:p w:rsidR="00C71222" w:rsidRDefault="001E19FE">
      <w:proofErr w:type="gramStart"/>
      <w:r>
        <w:t>a</w:t>
      </w:r>
      <w:r w:rsidR="00C71222">
        <w:t>u</w:t>
      </w:r>
      <w:proofErr w:type="gramEnd"/>
      <w:r w:rsidR="00C71222">
        <w:t xml:space="preserve"> bas d’immenses pentes le sip</w:t>
      </w:r>
      <w:r w:rsidR="000B1C8F">
        <w:t>hon des heures verse à l’abîme </w:t>
      </w:r>
    </w:p>
    <w:p w:rsidR="00C71222" w:rsidRDefault="001E19FE">
      <w:proofErr w:type="gramStart"/>
      <w:r>
        <w:t>l</w:t>
      </w:r>
      <w:r w:rsidR="00F94EBE">
        <w:t>es</w:t>
      </w:r>
      <w:proofErr w:type="gramEnd"/>
      <w:r w:rsidR="00C9274E">
        <w:t xml:space="preserve"> nœuds</w:t>
      </w:r>
      <w:r w:rsidR="000B1C8F">
        <w:t xml:space="preserve"> coagul</w:t>
      </w:r>
      <w:r w:rsidR="00C9274E">
        <w:t>és</w:t>
      </w:r>
      <w:r w:rsidR="000B1C8F">
        <w:t xml:space="preserve"> dans l’oubli de gorge</w:t>
      </w:r>
    </w:p>
    <w:p w:rsidR="000B1C8F" w:rsidRDefault="000B1C8F"/>
    <w:p w:rsidR="000B1C8F" w:rsidRDefault="001E19FE">
      <w:r>
        <w:t>Tenir</w:t>
      </w:r>
      <w:r w:rsidR="008E54B2">
        <w:t xml:space="preserve"> c</w:t>
      </w:r>
      <w:r w:rsidR="00C9274E">
        <w:t xml:space="preserve">omment </w:t>
      </w:r>
      <w:r w:rsidR="008E54B2">
        <w:t>tenir</w:t>
      </w:r>
    </w:p>
    <w:p w:rsidR="000B1C8F" w:rsidRDefault="000B1C8F"/>
    <w:p w:rsidR="00C71222" w:rsidRDefault="000E0600">
      <w:r>
        <w:t>Le chemin s</w:t>
      </w:r>
      <w:r w:rsidR="00C71222">
        <w:t xml:space="preserve">uspendu au vide de </w:t>
      </w:r>
      <w:r w:rsidR="00940B1C">
        <w:t>la</w:t>
      </w:r>
      <w:r w:rsidR="00C71222">
        <w:t xml:space="preserve"> vue</w:t>
      </w:r>
      <w:r w:rsidRPr="000E0600">
        <w:t xml:space="preserve"> </w:t>
      </w:r>
      <w:r>
        <w:t>est une rose</w:t>
      </w:r>
    </w:p>
    <w:p w:rsidR="00C71222" w:rsidRDefault="001E19FE">
      <w:proofErr w:type="gramStart"/>
      <w:r>
        <w:t>r</w:t>
      </w:r>
      <w:r w:rsidR="000B1C8F">
        <w:t>ose</w:t>
      </w:r>
      <w:proofErr w:type="gramEnd"/>
      <w:r w:rsidR="000B1C8F">
        <w:t xml:space="preserve"> sans reste même</w:t>
      </w:r>
    </w:p>
    <w:p w:rsidR="00C71222" w:rsidRDefault="001E19FE">
      <w:proofErr w:type="gramStart"/>
      <w:r>
        <w:t>l</w:t>
      </w:r>
      <w:r w:rsidR="00C71222">
        <w:t>a</w:t>
      </w:r>
      <w:proofErr w:type="gramEnd"/>
      <w:r w:rsidR="00C71222">
        <w:t xml:space="preserve"> perte s’ann</w:t>
      </w:r>
      <w:r w:rsidR="001F2203">
        <w:t>ul</w:t>
      </w:r>
      <w:r w:rsidR="00C71222">
        <w:t xml:space="preserve">e dans la bouche du chemin </w:t>
      </w:r>
      <w:r w:rsidR="000E0600">
        <w:t>béant</w:t>
      </w:r>
    </w:p>
    <w:p w:rsidR="00C71222" w:rsidRDefault="001E19FE">
      <w:proofErr w:type="gramStart"/>
      <w:r>
        <w:t>l</w:t>
      </w:r>
      <w:r w:rsidR="00C71222">
        <w:t>’oreille</w:t>
      </w:r>
      <w:proofErr w:type="gramEnd"/>
      <w:r w:rsidR="00C71222">
        <w:t xml:space="preserve"> cherche au-delà </w:t>
      </w:r>
      <w:r w:rsidR="009228B2">
        <w:t>des chants le</w:t>
      </w:r>
      <w:r w:rsidR="00C71222">
        <w:t xml:space="preserve"> bois des langues</w:t>
      </w:r>
    </w:p>
    <w:p w:rsidR="000B1C8F" w:rsidRDefault="000B1C8F"/>
    <w:p w:rsidR="00C71222" w:rsidRDefault="001E19FE">
      <w:r>
        <w:t>Lire</w:t>
      </w:r>
      <w:r w:rsidR="008E54B2">
        <w:t xml:space="preserve"> c</w:t>
      </w:r>
      <w:r w:rsidR="00C9274E">
        <w:t>omment</w:t>
      </w:r>
      <w:r w:rsidR="008E54B2">
        <w:t xml:space="preserve"> lire</w:t>
      </w:r>
      <w:r w:rsidR="00C9274E">
        <w:t xml:space="preserve"> </w:t>
      </w:r>
    </w:p>
    <w:p w:rsidR="000B1C8F" w:rsidRDefault="000B1C8F"/>
    <w:p w:rsidR="009228B2" w:rsidRDefault="001E19FE">
      <w:proofErr w:type="gramStart"/>
      <w:r>
        <w:t>l</w:t>
      </w:r>
      <w:r w:rsidR="009228B2">
        <w:t>angues</w:t>
      </w:r>
      <w:proofErr w:type="gramEnd"/>
      <w:r w:rsidR="009228B2">
        <w:t xml:space="preserve"> muées en pierres </w:t>
      </w:r>
      <w:r w:rsidR="001F2203">
        <w:t>éparses se lassent</w:t>
      </w:r>
      <w:r w:rsidR="000E0600">
        <w:t xml:space="preserve"> au vide des mots</w:t>
      </w:r>
      <w:r w:rsidR="009228B2">
        <w:t xml:space="preserve"> </w:t>
      </w:r>
      <w:r w:rsidR="000E0600">
        <w:t>arrêtés</w:t>
      </w:r>
    </w:p>
    <w:p w:rsidR="00940B1C" w:rsidRDefault="001E19FE">
      <w:proofErr w:type="gramStart"/>
      <w:r>
        <w:t>les</w:t>
      </w:r>
      <w:proofErr w:type="gramEnd"/>
      <w:r w:rsidR="009C0F62">
        <w:t xml:space="preserve"> langues </w:t>
      </w:r>
      <w:r w:rsidR="00820950">
        <w:t>figées</w:t>
      </w:r>
      <w:r w:rsidR="009228B2">
        <w:t xml:space="preserve"> </w:t>
      </w:r>
      <w:r w:rsidR="00820950">
        <w:t>sans ordre</w:t>
      </w:r>
      <w:r w:rsidR="008E54B2">
        <w:t xml:space="preserve"> sans œil</w:t>
      </w:r>
      <w:r w:rsidR="009228B2">
        <w:t xml:space="preserve"> </w:t>
      </w:r>
      <w:r w:rsidR="00820950">
        <w:t xml:space="preserve">tentent </w:t>
      </w:r>
      <w:r w:rsidR="001F2203">
        <w:t xml:space="preserve">le cri </w:t>
      </w:r>
      <w:r w:rsidR="004C3601">
        <w:t>de l’herbe des après</w:t>
      </w:r>
    </w:p>
    <w:p w:rsidR="000E0600" w:rsidRDefault="001E19FE">
      <w:proofErr w:type="gramStart"/>
      <w:r>
        <w:t>o</w:t>
      </w:r>
      <w:r w:rsidR="000B1C8F">
        <w:t>n</w:t>
      </w:r>
      <w:proofErr w:type="gramEnd"/>
      <w:r w:rsidR="000B1C8F">
        <w:t xml:space="preserve"> rêve à la</w:t>
      </w:r>
      <w:r w:rsidR="000E0600">
        <w:t xml:space="preserve"> saison candide qui tarde </w:t>
      </w:r>
      <w:r w:rsidR="000B1C8F">
        <w:t>son bourgeon de feu</w:t>
      </w:r>
    </w:p>
    <w:p w:rsidR="009412FF" w:rsidRDefault="001E19FE">
      <w:proofErr w:type="gramStart"/>
      <w:r>
        <w:t>d</w:t>
      </w:r>
      <w:r w:rsidR="009412FF">
        <w:t>ans</w:t>
      </w:r>
      <w:proofErr w:type="gramEnd"/>
      <w:r w:rsidR="009412FF">
        <w:t xml:space="preserve"> l’écrin de l’écart </w:t>
      </w:r>
      <w:r w:rsidR="001F2203">
        <w:t>pourtant</w:t>
      </w:r>
      <w:r w:rsidR="009412FF">
        <w:t xml:space="preserve"> nidifie le poumon</w:t>
      </w:r>
      <w:r w:rsidR="00940B1C">
        <w:t xml:space="preserve"> </w:t>
      </w:r>
    </w:p>
    <w:p w:rsidR="001F553E" w:rsidRDefault="001F553E"/>
    <w:p w:rsidR="001F553E" w:rsidRDefault="00DE2F75" w:rsidP="001F553E">
      <w:r>
        <w:t>Gagner</w:t>
      </w:r>
      <w:r w:rsidR="00662C33">
        <w:t xml:space="preserve"> c</w:t>
      </w:r>
      <w:r w:rsidR="00EB5F9A">
        <w:t xml:space="preserve">omment </w:t>
      </w:r>
      <w:r>
        <w:t>gagner</w:t>
      </w:r>
    </w:p>
    <w:p w:rsidR="001F553E" w:rsidRDefault="001F553E"/>
    <w:p w:rsidR="000E0600" w:rsidRDefault="00133968">
      <w:r>
        <w:t>Le poumon</w:t>
      </w:r>
      <w:r w:rsidR="009412FF">
        <w:t xml:space="preserve"> </w:t>
      </w:r>
      <w:r w:rsidR="000B1C8F">
        <w:t>humecte les cils de</w:t>
      </w:r>
      <w:r w:rsidR="009412FF">
        <w:t xml:space="preserve"> l’air libre </w:t>
      </w:r>
      <w:r w:rsidR="000B1C8F">
        <w:t>et vibre</w:t>
      </w:r>
      <w:r w:rsidR="000E0600">
        <w:t xml:space="preserve"> les déserts</w:t>
      </w:r>
    </w:p>
    <w:p w:rsidR="000B1C8F" w:rsidRDefault="001E19FE">
      <w:proofErr w:type="gramStart"/>
      <w:r>
        <w:t>p</w:t>
      </w:r>
      <w:r w:rsidR="000B1C8F">
        <w:t>liant</w:t>
      </w:r>
      <w:proofErr w:type="gramEnd"/>
      <w:r w:rsidR="000B1C8F">
        <w:t xml:space="preserve"> le vert de l’ombre</w:t>
      </w:r>
    </w:p>
    <w:p w:rsidR="000B1C8F" w:rsidRDefault="00940B1C">
      <w:proofErr w:type="gramStart"/>
      <w:r>
        <w:t>à</w:t>
      </w:r>
      <w:proofErr w:type="gramEnd"/>
      <w:r>
        <w:t xml:space="preserve"> la croisée de l’énigme</w:t>
      </w:r>
      <w:r w:rsidR="00820950">
        <w:t xml:space="preserve"> et du hasard des nombres</w:t>
      </w:r>
    </w:p>
    <w:p w:rsidR="00940B1C" w:rsidRDefault="001E19FE">
      <w:proofErr w:type="gramStart"/>
      <w:r>
        <w:t>c</w:t>
      </w:r>
      <w:r w:rsidR="00940B1C">
        <w:t>haque</w:t>
      </w:r>
      <w:proofErr w:type="gramEnd"/>
      <w:r w:rsidR="00940B1C">
        <w:t xml:space="preserve"> pas </w:t>
      </w:r>
      <w:r w:rsidR="00662C33">
        <w:t>sûr</w:t>
      </w:r>
      <w:r w:rsidR="001F553E">
        <w:t xml:space="preserve"> </w:t>
      </w:r>
      <w:r w:rsidR="00940B1C">
        <w:t xml:space="preserve">de pétales insuffle au </w:t>
      </w:r>
      <w:r w:rsidR="00C0103D">
        <w:t xml:space="preserve">néant du </w:t>
      </w:r>
      <w:r w:rsidR="000B1C8F">
        <w:t>chemin sa rose ouverte</w:t>
      </w:r>
    </w:p>
    <w:p w:rsidR="000B1C8F" w:rsidRDefault="000B1C8F"/>
    <w:p w:rsidR="00C0103D" w:rsidRDefault="00C0103D"/>
    <w:p w:rsidR="00C0103D" w:rsidRDefault="00C0103D" w:rsidP="00C0103D">
      <w:pPr>
        <w:jc w:val="right"/>
      </w:pPr>
      <w:r>
        <w:t>Le 06/11/16</w:t>
      </w:r>
    </w:p>
    <w:p w:rsidR="00C0103D" w:rsidRDefault="00C0103D">
      <w:pPr>
        <w:jc w:val="right"/>
      </w:pPr>
    </w:p>
    <w:sectPr w:rsidR="00C0103D" w:rsidSect="0082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71222"/>
    <w:rsid w:val="00021BD8"/>
    <w:rsid w:val="00042B1B"/>
    <w:rsid w:val="00082D4C"/>
    <w:rsid w:val="000B1C8F"/>
    <w:rsid w:val="000E0600"/>
    <w:rsid w:val="00126F68"/>
    <w:rsid w:val="00133968"/>
    <w:rsid w:val="001E19FE"/>
    <w:rsid w:val="001F2203"/>
    <w:rsid w:val="001F553E"/>
    <w:rsid w:val="004C3601"/>
    <w:rsid w:val="005515C3"/>
    <w:rsid w:val="00662C33"/>
    <w:rsid w:val="00683DCA"/>
    <w:rsid w:val="00820950"/>
    <w:rsid w:val="00822354"/>
    <w:rsid w:val="00826D8B"/>
    <w:rsid w:val="00893768"/>
    <w:rsid w:val="008E54B2"/>
    <w:rsid w:val="00913FB8"/>
    <w:rsid w:val="009228B2"/>
    <w:rsid w:val="00940B1C"/>
    <w:rsid w:val="009412FF"/>
    <w:rsid w:val="00987312"/>
    <w:rsid w:val="009C0F62"/>
    <w:rsid w:val="00A912C8"/>
    <w:rsid w:val="00AB78DC"/>
    <w:rsid w:val="00C0103D"/>
    <w:rsid w:val="00C71222"/>
    <w:rsid w:val="00C9274E"/>
    <w:rsid w:val="00DE2F75"/>
    <w:rsid w:val="00EB5F9A"/>
    <w:rsid w:val="00EC1FB1"/>
    <w:rsid w:val="00F94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171</Words>
  <Characters>766</Characters>
  <Application>Microsoft Office Word</Application>
  <DocSecurity>0</DocSecurity>
  <Lines>28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Terasse_02</dc:creator>
  <cp:lastModifiedBy>Terasse_02</cp:lastModifiedBy>
  <cp:revision>11</cp:revision>
  <dcterms:created xsi:type="dcterms:W3CDTF">2016-11-06T08:26:00Z</dcterms:created>
  <dcterms:modified xsi:type="dcterms:W3CDTF">2018-02-05T09:40:00Z</dcterms:modified>
</cp:coreProperties>
</file>