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F4" w:rsidRPr="00A679DA" w:rsidRDefault="001E6506">
      <w:pPr>
        <w:rPr>
          <w:color w:val="440000"/>
        </w:rPr>
      </w:pPr>
      <w:r w:rsidRPr="00A679DA">
        <w:rPr>
          <w:color w:val="440000"/>
        </w:rPr>
        <w:t xml:space="preserve">// </w:t>
      </w:r>
      <w:proofErr w:type="gramStart"/>
      <w:r w:rsidR="005F6EBC" w:rsidRPr="00A679DA">
        <w:rPr>
          <w:color w:val="440000"/>
        </w:rPr>
        <w:t>aimer</w:t>
      </w:r>
      <w:proofErr w:type="gramEnd"/>
      <w:r w:rsidR="005F6EBC" w:rsidRPr="00A679DA">
        <w:rPr>
          <w:color w:val="440000"/>
        </w:rPr>
        <w:t xml:space="preserve"> la nuit </w:t>
      </w:r>
      <w:r w:rsidR="00282901" w:rsidRPr="00A679DA">
        <w:rPr>
          <w:color w:val="440000"/>
        </w:rPr>
        <w:t xml:space="preserve">/ </w:t>
      </w:r>
      <w:r w:rsidR="005F6EBC" w:rsidRPr="00A679DA">
        <w:rPr>
          <w:color w:val="440000"/>
        </w:rPr>
        <w:t>pour elle / c</w:t>
      </w:r>
      <w:r w:rsidR="00282901" w:rsidRPr="00A679DA">
        <w:rPr>
          <w:color w:val="440000"/>
        </w:rPr>
        <w:t>’est un couché de</w:t>
      </w:r>
      <w:r w:rsidR="00102D63" w:rsidRPr="00A679DA">
        <w:rPr>
          <w:color w:val="440000"/>
        </w:rPr>
        <w:t xml:space="preserve"> </w:t>
      </w:r>
      <w:r w:rsidR="004D4E25" w:rsidRPr="00A679DA">
        <w:rPr>
          <w:color w:val="440000"/>
        </w:rPr>
        <w:t>lune</w:t>
      </w:r>
      <w:r w:rsidR="00102D63" w:rsidRPr="00A679DA">
        <w:rPr>
          <w:color w:val="440000"/>
        </w:rPr>
        <w:t xml:space="preserve"> rose</w:t>
      </w:r>
      <w:r w:rsidR="004D4E25" w:rsidRPr="00A679DA">
        <w:rPr>
          <w:color w:val="440000"/>
        </w:rPr>
        <w:t xml:space="preserve"> / </w:t>
      </w:r>
      <w:r w:rsidR="00282901" w:rsidRPr="00A679DA">
        <w:rPr>
          <w:color w:val="440000"/>
        </w:rPr>
        <w:t xml:space="preserve">après / </w:t>
      </w:r>
      <w:r w:rsidR="005F6EBC" w:rsidRPr="00A679DA">
        <w:rPr>
          <w:color w:val="440000"/>
        </w:rPr>
        <w:t>l</w:t>
      </w:r>
      <w:r w:rsidR="00E2526A" w:rsidRPr="00A679DA">
        <w:rPr>
          <w:color w:val="440000"/>
        </w:rPr>
        <w:t xml:space="preserve">evé </w:t>
      </w:r>
      <w:r w:rsidR="00F15BD3" w:rsidRPr="00A679DA">
        <w:rPr>
          <w:color w:val="440000"/>
        </w:rPr>
        <w:t xml:space="preserve">tardif </w:t>
      </w:r>
      <w:r w:rsidR="00E2526A" w:rsidRPr="00A679DA">
        <w:rPr>
          <w:color w:val="440000"/>
        </w:rPr>
        <w:t xml:space="preserve">/ </w:t>
      </w:r>
      <w:r w:rsidR="005F7EFE" w:rsidRPr="00A679DA">
        <w:rPr>
          <w:color w:val="440000"/>
        </w:rPr>
        <w:t xml:space="preserve">comme victoire </w:t>
      </w:r>
      <w:r w:rsidR="00F15BD3" w:rsidRPr="00A679DA">
        <w:rPr>
          <w:color w:val="440000"/>
        </w:rPr>
        <w:t xml:space="preserve">de glace </w:t>
      </w:r>
      <w:r w:rsidR="005F7EFE" w:rsidRPr="00A679DA">
        <w:rPr>
          <w:color w:val="440000"/>
        </w:rPr>
        <w:t xml:space="preserve">/ </w:t>
      </w:r>
      <w:r w:rsidR="00102D63" w:rsidRPr="00A679DA">
        <w:rPr>
          <w:color w:val="440000"/>
        </w:rPr>
        <w:t>vide</w:t>
      </w:r>
      <w:r w:rsidR="004D4E25" w:rsidRPr="00A679DA">
        <w:rPr>
          <w:color w:val="440000"/>
        </w:rPr>
        <w:t xml:space="preserve"> de tout refuge </w:t>
      </w:r>
      <w:r w:rsidR="00E2526A" w:rsidRPr="00A679DA">
        <w:rPr>
          <w:color w:val="440000"/>
        </w:rPr>
        <w:t>/ vie sur l’épaule / et son po</w:t>
      </w:r>
      <w:r w:rsidR="00191F11" w:rsidRPr="00A679DA">
        <w:rPr>
          <w:color w:val="440000"/>
        </w:rPr>
        <w:t xml:space="preserve">ids / </w:t>
      </w:r>
      <w:r w:rsidR="004D4E25" w:rsidRPr="00A679DA">
        <w:rPr>
          <w:color w:val="440000"/>
        </w:rPr>
        <w:t xml:space="preserve">et tout le poids des vies / </w:t>
      </w:r>
      <w:r w:rsidR="00201C35" w:rsidRPr="00A679DA">
        <w:rPr>
          <w:color w:val="440000"/>
        </w:rPr>
        <w:t>le</w:t>
      </w:r>
      <w:r w:rsidR="00191F11" w:rsidRPr="00A679DA">
        <w:rPr>
          <w:color w:val="440000"/>
        </w:rPr>
        <w:t xml:space="preserve"> matin </w:t>
      </w:r>
      <w:r w:rsidR="006774F4" w:rsidRPr="00A679DA">
        <w:rPr>
          <w:color w:val="440000"/>
        </w:rPr>
        <w:t xml:space="preserve">pépie et ça </w:t>
      </w:r>
      <w:r w:rsidR="00102D63" w:rsidRPr="00A679DA">
        <w:rPr>
          <w:color w:val="440000"/>
        </w:rPr>
        <w:t>l</w:t>
      </w:r>
      <w:r w:rsidR="00201C35" w:rsidRPr="00A679DA">
        <w:rPr>
          <w:color w:val="440000"/>
        </w:rPr>
        <w:t xml:space="preserve">e gène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0D4591" w:rsidRPr="000E1D86">
        <w:rPr>
          <w:i/>
          <w:color w:val="440000"/>
        </w:rPr>
        <w:t xml:space="preserve">tout </w:t>
      </w:r>
      <w:r w:rsidR="00DB65B2">
        <w:rPr>
          <w:i/>
          <w:color w:val="440000"/>
        </w:rPr>
        <w:t>votre</w:t>
      </w:r>
      <w:r w:rsidR="000D4591" w:rsidRPr="000E1D86">
        <w:rPr>
          <w:i/>
          <w:color w:val="440000"/>
        </w:rPr>
        <w:t xml:space="preserve"> amour</w:t>
      </w:r>
      <w:r w:rsidR="000D4591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191F11" w:rsidRPr="00A679DA">
        <w:rPr>
          <w:color w:val="440000"/>
        </w:rPr>
        <w:t>tu t</w:t>
      </w:r>
      <w:r w:rsidR="00E2526A" w:rsidRPr="00A679DA">
        <w:rPr>
          <w:color w:val="440000"/>
        </w:rPr>
        <w:t>e demande</w:t>
      </w:r>
      <w:r w:rsidR="00191F11" w:rsidRPr="00A679DA">
        <w:rPr>
          <w:color w:val="440000"/>
        </w:rPr>
        <w:t>s</w:t>
      </w:r>
      <w:r w:rsidR="00E2526A" w:rsidRPr="00A679DA">
        <w:rPr>
          <w:color w:val="440000"/>
        </w:rPr>
        <w:t xml:space="preserve"> / où </w:t>
      </w:r>
      <w:r w:rsidR="006008CC" w:rsidRPr="00A679DA">
        <w:rPr>
          <w:color w:val="440000"/>
        </w:rPr>
        <w:t>est</w:t>
      </w:r>
      <w:r w:rsidR="00E2526A" w:rsidRPr="00A679DA">
        <w:rPr>
          <w:color w:val="440000"/>
        </w:rPr>
        <w:t xml:space="preserve"> </w:t>
      </w:r>
      <w:r w:rsidR="006774F4" w:rsidRPr="00A679DA">
        <w:rPr>
          <w:color w:val="440000"/>
        </w:rPr>
        <w:t xml:space="preserve">la pointe </w:t>
      </w:r>
      <w:r w:rsidR="001B37FA" w:rsidRPr="00A679DA">
        <w:rPr>
          <w:color w:val="440000"/>
        </w:rPr>
        <w:t>de sel</w:t>
      </w:r>
      <w:r w:rsidR="00E2526A" w:rsidRPr="00A679DA">
        <w:rPr>
          <w:color w:val="440000"/>
        </w:rPr>
        <w:t xml:space="preserve"> pour </w:t>
      </w:r>
      <w:r w:rsidR="006008CC" w:rsidRPr="00A679DA">
        <w:rPr>
          <w:color w:val="440000"/>
        </w:rPr>
        <w:t>sculpter</w:t>
      </w:r>
      <w:r w:rsidR="00E2526A" w:rsidRPr="00A679DA">
        <w:rPr>
          <w:color w:val="440000"/>
        </w:rPr>
        <w:t xml:space="preserve"> le jour / il presse de reconstruire le ciel / rendre ce qui fut pris / 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 xml:space="preserve"> 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 xml:space="preserve">(…)  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4516D3" w:rsidRPr="00A679DA" w:rsidRDefault="004516D3">
      <w:pPr>
        <w:rPr>
          <w:color w:val="440000"/>
        </w:rPr>
      </w:pPr>
    </w:p>
    <w:p w:rsidR="006774F4" w:rsidRPr="00A679DA" w:rsidRDefault="005F6EBC">
      <w:pPr>
        <w:rPr>
          <w:color w:val="440000"/>
        </w:rPr>
      </w:pPr>
      <w:r w:rsidRPr="00A679DA">
        <w:rPr>
          <w:color w:val="440000"/>
        </w:rPr>
        <w:t>r</w:t>
      </w:r>
      <w:r w:rsidR="004D4E25" w:rsidRPr="00A679DA">
        <w:rPr>
          <w:color w:val="440000"/>
        </w:rPr>
        <w:t xml:space="preserve">endre ce qui fut pris / </w:t>
      </w:r>
      <w:r w:rsidR="00191F11" w:rsidRPr="00A679DA">
        <w:rPr>
          <w:color w:val="440000"/>
        </w:rPr>
        <w:t>tu te</w:t>
      </w:r>
      <w:r w:rsidR="00E2526A" w:rsidRPr="00A679DA">
        <w:rPr>
          <w:color w:val="440000"/>
        </w:rPr>
        <w:t xml:space="preserve"> demande</w:t>
      </w:r>
      <w:r w:rsidR="00191F11" w:rsidRPr="00A679DA">
        <w:rPr>
          <w:color w:val="440000"/>
        </w:rPr>
        <w:t>s</w:t>
      </w:r>
      <w:r w:rsidR="00E2526A" w:rsidRPr="00A679DA">
        <w:rPr>
          <w:color w:val="440000"/>
        </w:rPr>
        <w:t xml:space="preserve"> / pourquoi </w:t>
      </w:r>
      <w:r w:rsidR="0085527D" w:rsidRPr="00A679DA">
        <w:rPr>
          <w:color w:val="440000"/>
        </w:rPr>
        <w:t>on tue</w:t>
      </w:r>
      <w:r w:rsidR="00E2526A" w:rsidRPr="00A679DA">
        <w:rPr>
          <w:color w:val="440000"/>
        </w:rPr>
        <w:t xml:space="preserve"> / </w:t>
      </w:r>
      <w:r w:rsidR="00191F11" w:rsidRPr="00A679DA">
        <w:rPr>
          <w:color w:val="440000"/>
        </w:rPr>
        <w:t xml:space="preserve">qu’entendre </w:t>
      </w:r>
      <w:r w:rsidR="00E2526A" w:rsidRPr="00A679DA">
        <w:rPr>
          <w:color w:val="440000"/>
        </w:rPr>
        <w:t xml:space="preserve">encore / </w:t>
      </w:r>
      <w:r w:rsidR="00C07D83" w:rsidRPr="00A679DA">
        <w:rPr>
          <w:color w:val="440000"/>
        </w:rPr>
        <w:t xml:space="preserve">où </w:t>
      </w:r>
      <w:r w:rsidR="006C3CD1" w:rsidRPr="00A679DA">
        <w:rPr>
          <w:color w:val="440000"/>
        </w:rPr>
        <w:t xml:space="preserve">est la pente </w:t>
      </w:r>
      <w:r w:rsidR="00C07D83" w:rsidRPr="00A679DA">
        <w:rPr>
          <w:color w:val="440000"/>
        </w:rPr>
        <w:t>douce</w:t>
      </w:r>
      <w:r w:rsidR="00F15BD3" w:rsidRPr="00A679DA">
        <w:rPr>
          <w:color w:val="440000"/>
        </w:rPr>
        <w:t xml:space="preserve"> </w:t>
      </w:r>
      <w:r w:rsidR="001E6506" w:rsidRPr="00A679DA">
        <w:rPr>
          <w:color w:val="440000"/>
        </w:rPr>
        <w:t xml:space="preserve">pour </w:t>
      </w:r>
      <w:r w:rsidR="00CD0E16" w:rsidRPr="00A679DA">
        <w:rPr>
          <w:color w:val="440000"/>
        </w:rPr>
        <w:t>faire rouler c</w:t>
      </w:r>
      <w:r w:rsidR="00F15BD3" w:rsidRPr="00A679DA">
        <w:rPr>
          <w:color w:val="440000"/>
        </w:rPr>
        <w:t xml:space="preserve">e jour / </w:t>
      </w:r>
      <w:r w:rsidR="00E2526A" w:rsidRPr="00A679DA">
        <w:rPr>
          <w:color w:val="440000"/>
        </w:rPr>
        <w:t>il erre c</w:t>
      </w:r>
      <w:r w:rsidR="001B37FA" w:rsidRPr="00A679DA">
        <w:rPr>
          <w:color w:val="440000"/>
        </w:rPr>
        <w:t>omme une ile</w:t>
      </w:r>
      <w:r w:rsidR="00E2526A" w:rsidRPr="00A679DA">
        <w:rPr>
          <w:color w:val="440000"/>
        </w:rPr>
        <w:t xml:space="preserve"> pleine de gouffres et de question</w:t>
      </w:r>
      <w:r w:rsidR="0085527D" w:rsidRPr="00A679DA">
        <w:rPr>
          <w:color w:val="440000"/>
        </w:rPr>
        <w:t>s</w:t>
      </w:r>
      <w:r w:rsidR="00E2526A" w:rsidRPr="00A679DA">
        <w:rPr>
          <w:color w:val="440000"/>
        </w:rPr>
        <w:t xml:space="preserve"> / et là les ombres des toits /en éclats</w:t>
      </w:r>
      <w:r w:rsidR="007F64B7" w:rsidRPr="00A679DA">
        <w:rPr>
          <w:color w:val="440000"/>
        </w:rPr>
        <w:t xml:space="preserve"> / sur les façades / découp</w:t>
      </w:r>
      <w:r w:rsidR="000D4591" w:rsidRPr="00A679DA">
        <w:rPr>
          <w:color w:val="440000"/>
        </w:rPr>
        <w:t>ai</w:t>
      </w:r>
      <w:r w:rsidR="007F64B7" w:rsidRPr="00A679DA">
        <w:rPr>
          <w:color w:val="440000"/>
        </w:rPr>
        <w:t xml:space="preserve">ent les bruits des rues </w:t>
      </w:r>
      <w:r w:rsidR="003E020F" w:rsidRPr="00A679DA">
        <w:rPr>
          <w:color w:val="440000"/>
        </w:rPr>
        <w:t>en la</w:t>
      </w:r>
      <w:r w:rsidR="006774F4" w:rsidRPr="00A679DA">
        <w:rPr>
          <w:color w:val="440000"/>
        </w:rPr>
        <w:t>mbeaux</w:t>
      </w:r>
      <w:r w:rsidR="003E020F" w:rsidRPr="00A679DA">
        <w:rPr>
          <w:color w:val="440000"/>
        </w:rPr>
        <w:t xml:space="preserve"> </w:t>
      </w:r>
      <w:r w:rsidR="006774F4" w:rsidRPr="00A679DA">
        <w:rPr>
          <w:color w:val="440000"/>
        </w:rPr>
        <w:t>innocent</w:t>
      </w:r>
      <w:r w:rsidR="00C07D83" w:rsidRPr="00A679DA">
        <w:rPr>
          <w:color w:val="440000"/>
        </w:rPr>
        <w:t xml:space="preserve">s </w:t>
      </w:r>
      <w:r w:rsidR="00DB65B2">
        <w:rPr>
          <w:color w:val="440000"/>
        </w:rPr>
        <w:t>–</w:t>
      </w:r>
      <w:r w:rsidR="000D4591" w:rsidRPr="00A679DA">
        <w:rPr>
          <w:color w:val="440000"/>
        </w:rPr>
        <w:t xml:space="preserve"> </w:t>
      </w:r>
      <w:r w:rsidR="00DB65B2">
        <w:rPr>
          <w:i/>
          <w:color w:val="440000"/>
        </w:rPr>
        <w:t>votre</w:t>
      </w:r>
      <w:r w:rsidR="000D4591" w:rsidRPr="00B61726">
        <w:rPr>
          <w:i/>
          <w:color w:val="440000"/>
        </w:rPr>
        <w:t xml:space="preserve"> corps </w:t>
      </w:r>
      <w:r w:rsidR="00DB65B2">
        <w:rPr>
          <w:i/>
          <w:color w:val="440000"/>
        </w:rPr>
        <w:t>si chaud</w:t>
      </w:r>
      <w:r w:rsidR="000D4591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5725A4" w:rsidRPr="00A679DA">
        <w:rPr>
          <w:color w:val="440000"/>
        </w:rPr>
        <w:t xml:space="preserve">jour </w:t>
      </w:r>
      <w:r w:rsidR="006008CC" w:rsidRPr="00A679DA">
        <w:rPr>
          <w:color w:val="440000"/>
        </w:rPr>
        <w:t>et</w:t>
      </w:r>
      <w:r w:rsidR="005725A4" w:rsidRPr="00A679DA">
        <w:rPr>
          <w:color w:val="440000"/>
        </w:rPr>
        <w:t xml:space="preserve"> nuit l</w:t>
      </w:r>
      <w:r w:rsidR="006C3CD1" w:rsidRPr="00A679DA">
        <w:rPr>
          <w:color w:val="440000"/>
        </w:rPr>
        <w:t>a pensée s’interroge en</w:t>
      </w:r>
      <w:r w:rsidR="003E020F" w:rsidRPr="00A679DA">
        <w:rPr>
          <w:color w:val="440000"/>
        </w:rPr>
        <w:t xml:space="preserve"> nœud de huit / tous les gens qu</w:t>
      </w:r>
      <w:r w:rsidR="00CD0E16" w:rsidRPr="00A679DA">
        <w:rPr>
          <w:color w:val="440000"/>
        </w:rPr>
        <w:t xml:space="preserve">’il </w:t>
      </w:r>
      <w:r w:rsidR="006C3CD1" w:rsidRPr="00A679DA">
        <w:rPr>
          <w:color w:val="440000"/>
        </w:rPr>
        <w:t>rencontre</w:t>
      </w:r>
      <w:r w:rsidR="000D4591" w:rsidRPr="00A679DA">
        <w:rPr>
          <w:color w:val="440000"/>
        </w:rPr>
        <w:t>ra</w:t>
      </w:r>
      <w:r w:rsidR="005725A4" w:rsidRPr="00A679DA">
        <w:rPr>
          <w:color w:val="440000"/>
        </w:rPr>
        <w:t xml:space="preserve"> / </w:t>
      </w:r>
      <w:r w:rsidR="00CD0E16" w:rsidRPr="00A679DA">
        <w:rPr>
          <w:color w:val="440000"/>
        </w:rPr>
        <w:t>lui</w:t>
      </w:r>
      <w:r w:rsidR="005725A4" w:rsidRPr="00A679DA">
        <w:rPr>
          <w:color w:val="440000"/>
        </w:rPr>
        <w:t xml:space="preserve"> paraissent incomplets </w:t>
      </w:r>
      <w:r w:rsidR="00F759CA" w:rsidRPr="00A679DA">
        <w:rPr>
          <w:color w:val="440000"/>
        </w:rPr>
        <w:t>/</w:t>
      </w:r>
      <w:r w:rsidR="005725A4" w:rsidRPr="00A679DA">
        <w:rPr>
          <w:color w:val="440000"/>
        </w:rPr>
        <w:t xml:space="preserve"> morceaux de vie</w:t>
      </w:r>
      <w:r w:rsidR="00191F11" w:rsidRPr="00A679DA">
        <w:rPr>
          <w:color w:val="440000"/>
        </w:rPr>
        <w:t xml:space="preserve"> </w:t>
      </w:r>
      <w:r w:rsidR="004D4E25" w:rsidRPr="00A679DA">
        <w:rPr>
          <w:color w:val="440000"/>
        </w:rPr>
        <w:t xml:space="preserve">/ </w:t>
      </w:r>
      <w:r w:rsidR="00CD0E16" w:rsidRPr="00A679DA">
        <w:rPr>
          <w:color w:val="440000"/>
        </w:rPr>
        <w:t>dont il ignore</w:t>
      </w:r>
      <w:r w:rsidR="00191F11" w:rsidRPr="00A679DA">
        <w:rPr>
          <w:color w:val="440000"/>
        </w:rPr>
        <w:t xml:space="preserve"> le sens et la cause /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4D4E25" w:rsidRPr="00A679DA" w:rsidRDefault="004D4E25">
      <w:pPr>
        <w:rPr>
          <w:color w:val="440000"/>
        </w:rPr>
      </w:pPr>
    </w:p>
    <w:p w:rsidR="00AA5798" w:rsidRPr="00A679DA" w:rsidRDefault="005F6EBC">
      <w:pPr>
        <w:rPr>
          <w:color w:val="440000"/>
        </w:rPr>
      </w:pPr>
      <w:proofErr w:type="gramStart"/>
      <w:r w:rsidRPr="00A679DA">
        <w:rPr>
          <w:color w:val="440000"/>
        </w:rPr>
        <w:t>i</w:t>
      </w:r>
      <w:r w:rsidR="004D4E25" w:rsidRPr="00A679DA">
        <w:rPr>
          <w:color w:val="440000"/>
        </w:rPr>
        <w:t>gnor</w:t>
      </w:r>
      <w:r w:rsidR="006774F4" w:rsidRPr="00A679DA">
        <w:rPr>
          <w:color w:val="440000"/>
        </w:rPr>
        <w:t>er</w:t>
      </w:r>
      <w:proofErr w:type="gramEnd"/>
      <w:r w:rsidR="006774F4" w:rsidRPr="00A679DA">
        <w:rPr>
          <w:color w:val="440000"/>
        </w:rPr>
        <w:t xml:space="preserve"> le sens et l</w:t>
      </w:r>
      <w:r w:rsidR="001B37FA" w:rsidRPr="00A679DA">
        <w:rPr>
          <w:color w:val="440000"/>
        </w:rPr>
        <w:t>a</w:t>
      </w:r>
      <w:r w:rsidR="004D4E25" w:rsidRPr="00A679DA">
        <w:rPr>
          <w:color w:val="440000"/>
        </w:rPr>
        <w:t xml:space="preserve"> cause / tu t’es </w:t>
      </w:r>
      <w:r w:rsidR="001B37FA" w:rsidRPr="00A679DA">
        <w:rPr>
          <w:color w:val="440000"/>
        </w:rPr>
        <w:t>dress</w:t>
      </w:r>
      <w:r w:rsidR="004D4E25" w:rsidRPr="00A679DA">
        <w:rPr>
          <w:color w:val="440000"/>
        </w:rPr>
        <w:t>é pourtant / les yeux dans le sable</w:t>
      </w:r>
      <w:r w:rsidR="006C3CD1" w:rsidRPr="00A679DA">
        <w:rPr>
          <w:color w:val="440000"/>
        </w:rPr>
        <w:t xml:space="preserve"> / </w:t>
      </w:r>
      <w:r w:rsidR="004D4E25" w:rsidRPr="00A679DA">
        <w:rPr>
          <w:color w:val="440000"/>
        </w:rPr>
        <w:t>Il</w:t>
      </w:r>
      <w:r w:rsidR="00CD0E16" w:rsidRPr="00A679DA">
        <w:rPr>
          <w:color w:val="440000"/>
        </w:rPr>
        <w:t xml:space="preserve"> faut </w:t>
      </w:r>
      <w:r w:rsidR="006C3CD1" w:rsidRPr="00A679DA">
        <w:rPr>
          <w:color w:val="440000"/>
        </w:rPr>
        <w:t>tenir</w:t>
      </w:r>
      <w:r w:rsidR="00CD0E16" w:rsidRPr="00A679DA">
        <w:rPr>
          <w:color w:val="440000"/>
        </w:rPr>
        <w:t xml:space="preserve"> l</w:t>
      </w:r>
      <w:r w:rsidR="004D4E25" w:rsidRPr="00A679DA">
        <w:rPr>
          <w:color w:val="440000"/>
        </w:rPr>
        <w:t xml:space="preserve">es rituels / les </w:t>
      </w:r>
      <w:r w:rsidR="006008CC" w:rsidRPr="00A679DA">
        <w:rPr>
          <w:color w:val="440000"/>
        </w:rPr>
        <w:t>vagues gomment</w:t>
      </w:r>
      <w:r w:rsidR="004D4E25" w:rsidRPr="00A679DA">
        <w:rPr>
          <w:color w:val="440000"/>
        </w:rPr>
        <w:t xml:space="preserve"> toutes les</w:t>
      </w:r>
      <w:r w:rsidR="00CD0E16" w:rsidRPr="00A679DA">
        <w:rPr>
          <w:color w:val="440000"/>
        </w:rPr>
        <w:t xml:space="preserve"> </w:t>
      </w:r>
      <w:r w:rsidR="004D4E25" w:rsidRPr="00A679DA">
        <w:rPr>
          <w:color w:val="440000"/>
        </w:rPr>
        <w:t xml:space="preserve">quêtes </w:t>
      </w:r>
      <w:r w:rsidR="00CD0E16" w:rsidRPr="00A679DA">
        <w:rPr>
          <w:color w:val="440000"/>
        </w:rPr>
        <w:t>/</w:t>
      </w:r>
      <w:r w:rsidR="006C3CD1" w:rsidRPr="00A679DA">
        <w:rPr>
          <w:color w:val="440000"/>
        </w:rPr>
        <w:t xml:space="preserve"> </w:t>
      </w:r>
      <w:r w:rsidR="00A3259E" w:rsidRPr="00A679DA">
        <w:rPr>
          <w:color w:val="440000"/>
        </w:rPr>
        <w:t xml:space="preserve">les vagues </w:t>
      </w:r>
      <w:r w:rsidR="00530828" w:rsidRPr="00A679DA">
        <w:rPr>
          <w:color w:val="440000"/>
        </w:rPr>
        <w:t xml:space="preserve">ne </w:t>
      </w:r>
      <w:r w:rsidR="00A3259E" w:rsidRPr="00A679DA">
        <w:rPr>
          <w:color w:val="440000"/>
        </w:rPr>
        <w:t xml:space="preserve">polissent </w:t>
      </w:r>
      <w:r w:rsidR="00530828" w:rsidRPr="00A679DA">
        <w:rPr>
          <w:color w:val="440000"/>
        </w:rPr>
        <w:t xml:space="preserve">elles pas sans relâche </w:t>
      </w:r>
      <w:r w:rsidR="000D4591" w:rsidRPr="00A679DA">
        <w:rPr>
          <w:color w:val="440000"/>
        </w:rPr>
        <w:t>les rivages impatients -</w:t>
      </w:r>
      <w:r w:rsidR="00BC5B00" w:rsidRPr="00A679DA">
        <w:rPr>
          <w:color w:val="440000"/>
        </w:rPr>
        <w:t xml:space="preserve"> </w:t>
      </w:r>
      <w:r w:rsidR="00DB65B2">
        <w:rPr>
          <w:i/>
          <w:color w:val="440000"/>
        </w:rPr>
        <w:t>votre</w:t>
      </w:r>
      <w:r w:rsidR="00BC5B00" w:rsidRPr="000E1D86">
        <w:rPr>
          <w:i/>
          <w:color w:val="440000"/>
        </w:rPr>
        <w:t xml:space="preserve"> lumière</w:t>
      </w:r>
      <w:r w:rsidR="000D4591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201C35" w:rsidRPr="00A679DA">
        <w:rPr>
          <w:color w:val="440000"/>
        </w:rPr>
        <w:t xml:space="preserve">il </w:t>
      </w:r>
      <w:r w:rsidR="006774F4" w:rsidRPr="00A679DA">
        <w:rPr>
          <w:color w:val="440000"/>
        </w:rPr>
        <w:t xml:space="preserve">célèbre sa tâche ardue </w:t>
      </w:r>
      <w:r w:rsidR="004516D3" w:rsidRPr="00A679DA">
        <w:rPr>
          <w:color w:val="440000"/>
        </w:rPr>
        <w:t>/</w:t>
      </w:r>
      <w:r w:rsidR="00102D63" w:rsidRPr="00A679DA">
        <w:rPr>
          <w:color w:val="440000"/>
        </w:rPr>
        <w:t xml:space="preserve"> tu te demande</w:t>
      </w:r>
      <w:r w:rsidRPr="00A679DA">
        <w:rPr>
          <w:color w:val="440000"/>
        </w:rPr>
        <w:t>s</w:t>
      </w:r>
      <w:r w:rsidR="00102D63" w:rsidRPr="00A679DA">
        <w:rPr>
          <w:color w:val="440000"/>
        </w:rPr>
        <w:t xml:space="preserve"> / où est le v</w:t>
      </w:r>
      <w:r w:rsidR="004516D3" w:rsidRPr="00A679DA">
        <w:rPr>
          <w:color w:val="440000"/>
        </w:rPr>
        <w:t>ent pour faire sourire le jour / il usera de</w:t>
      </w:r>
      <w:r w:rsidR="001E6506" w:rsidRPr="00A679DA">
        <w:rPr>
          <w:color w:val="440000"/>
        </w:rPr>
        <w:t>s</w:t>
      </w:r>
      <w:r w:rsidR="004516D3" w:rsidRPr="00A679DA">
        <w:rPr>
          <w:color w:val="440000"/>
        </w:rPr>
        <w:t xml:space="preserve"> bises de sable pour mater la force noire /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6774F4" w:rsidRPr="00A679DA" w:rsidRDefault="006774F4">
      <w:pPr>
        <w:rPr>
          <w:color w:val="440000"/>
        </w:rPr>
      </w:pPr>
    </w:p>
    <w:p w:rsidR="007B6A2C" w:rsidRDefault="00F759CA">
      <w:pPr>
        <w:rPr>
          <w:color w:val="440000"/>
        </w:rPr>
      </w:pPr>
      <w:proofErr w:type="gramStart"/>
      <w:r w:rsidRPr="00A679DA">
        <w:rPr>
          <w:color w:val="440000"/>
        </w:rPr>
        <w:t>mat</w:t>
      </w:r>
      <w:r w:rsidR="006774F4" w:rsidRPr="00A679DA">
        <w:rPr>
          <w:color w:val="440000"/>
        </w:rPr>
        <w:t>er</w:t>
      </w:r>
      <w:proofErr w:type="gramEnd"/>
      <w:r w:rsidR="006774F4" w:rsidRPr="00A679DA">
        <w:rPr>
          <w:color w:val="440000"/>
        </w:rPr>
        <w:t xml:space="preserve"> la force noire</w:t>
      </w:r>
      <w:r w:rsidR="00AA5798" w:rsidRPr="00A679DA">
        <w:rPr>
          <w:color w:val="440000"/>
        </w:rPr>
        <w:t xml:space="preserve"> / reviennent les images impossibles / tu oublies puis tu commence</w:t>
      </w:r>
      <w:r w:rsidR="00E63419" w:rsidRPr="00A679DA">
        <w:rPr>
          <w:color w:val="440000"/>
        </w:rPr>
        <w:t>s</w:t>
      </w:r>
      <w:r w:rsidR="00AA5798" w:rsidRPr="00A679DA">
        <w:rPr>
          <w:color w:val="440000"/>
        </w:rPr>
        <w:t xml:space="preserve"> / </w:t>
      </w:r>
      <w:r w:rsidR="00F003F9" w:rsidRPr="00A679DA">
        <w:rPr>
          <w:color w:val="440000"/>
        </w:rPr>
        <w:t>il scrute</w:t>
      </w:r>
      <w:r w:rsidR="004F4A6E" w:rsidRPr="00A679DA">
        <w:rPr>
          <w:color w:val="440000"/>
        </w:rPr>
        <w:t xml:space="preserve"> avec soin </w:t>
      </w:r>
      <w:r w:rsidR="00E63419" w:rsidRPr="00A679DA">
        <w:rPr>
          <w:color w:val="440000"/>
        </w:rPr>
        <w:t xml:space="preserve">les arbres qui lui survivront / ils crieront en silence </w:t>
      </w:r>
      <w:r w:rsidR="004F4A6E" w:rsidRPr="00A679DA">
        <w:rPr>
          <w:color w:val="440000"/>
        </w:rPr>
        <w:t xml:space="preserve">/ </w:t>
      </w:r>
      <w:r w:rsidR="00E63419" w:rsidRPr="00A679DA">
        <w:rPr>
          <w:color w:val="440000"/>
        </w:rPr>
        <w:t>ton effort de témoin /</w:t>
      </w:r>
      <w:r w:rsidRPr="00A679DA">
        <w:rPr>
          <w:color w:val="440000"/>
        </w:rPr>
        <w:t xml:space="preserve"> tu </w:t>
      </w:r>
      <w:r w:rsidR="000D4591" w:rsidRPr="00A679DA">
        <w:rPr>
          <w:color w:val="440000"/>
        </w:rPr>
        <w:t>as continué</w:t>
      </w:r>
      <w:r w:rsidRPr="00A679DA">
        <w:rPr>
          <w:color w:val="440000"/>
        </w:rPr>
        <w:t xml:space="preserve"> de commencer / </w:t>
      </w:r>
      <w:r w:rsidR="005F6EBC" w:rsidRPr="00A679DA">
        <w:rPr>
          <w:color w:val="440000"/>
        </w:rPr>
        <w:t>il s’engage entier / tu ne blesse</w:t>
      </w:r>
      <w:r w:rsidR="004C3019" w:rsidRPr="00A679DA">
        <w:rPr>
          <w:color w:val="440000"/>
        </w:rPr>
        <w:t>s</w:t>
      </w:r>
      <w:r w:rsidR="000D4591" w:rsidRPr="00A679DA">
        <w:rPr>
          <w:color w:val="440000"/>
        </w:rPr>
        <w:t xml:space="preserve"> pas le silence - </w:t>
      </w:r>
      <w:r w:rsidR="00DB65B2">
        <w:rPr>
          <w:i/>
          <w:color w:val="440000"/>
        </w:rPr>
        <w:t>votre</w:t>
      </w:r>
      <w:r w:rsidR="004F4A6E" w:rsidRPr="00B61726">
        <w:rPr>
          <w:i/>
          <w:color w:val="440000"/>
        </w:rPr>
        <w:t xml:space="preserve"> chant doux</w:t>
      </w:r>
      <w:r w:rsidR="004F4A6E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5F6EBC" w:rsidRPr="00A679DA">
        <w:rPr>
          <w:color w:val="440000"/>
        </w:rPr>
        <w:t>t</w:t>
      </w:r>
      <w:r w:rsidR="00102D63" w:rsidRPr="00A679DA">
        <w:rPr>
          <w:color w:val="440000"/>
        </w:rPr>
        <w:t>u te demandes / où est l’écrin</w:t>
      </w:r>
      <w:r w:rsidR="005F6EBC" w:rsidRPr="00A679DA">
        <w:rPr>
          <w:color w:val="440000"/>
        </w:rPr>
        <w:t xml:space="preserve"> pour y nicher le jour / et </w:t>
      </w:r>
      <w:r w:rsidR="007B6A2C">
        <w:rPr>
          <w:color w:val="440000"/>
        </w:rPr>
        <w:t xml:space="preserve"> / </w:t>
      </w:r>
      <w:r w:rsidR="005F6EBC" w:rsidRPr="00A679DA">
        <w:rPr>
          <w:color w:val="440000"/>
        </w:rPr>
        <w:t xml:space="preserve">quelque chose </w:t>
      </w:r>
      <w:r w:rsidR="00BC5B00" w:rsidRPr="00A679DA">
        <w:rPr>
          <w:color w:val="440000"/>
        </w:rPr>
        <w:t>se</w:t>
      </w:r>
      <w:r w:rsidR="005F6EBC" w:rsidRPr="00A679DA">
        <w:rPr>
          <w:color w:val="440000"/>
        </w:rPr>
        <w:t xml:space="preserve"> forme enfin / il faudrait que cela </w:t>
      </w:r>
      <w:r w:rsidR="001E6506" w:rsidRPr="00A679DA">
        <w:rPr>
          <w:color w:val="440000"/>
        </w:rPr>
        <w:t>existe</w:t>
      </w:r>
      <w:r w:rsidR="007B6A2C">
        <w:rPr>
          <w:color w:val="440000"/>
        </w:rPr>
        <w:t xml:space="preserve"> vraiment / cette fois vraiment</w:t>
      </w:r>
    </w:p>
    <w:p w:rsidR="005F6EBC" w:rsidRPr="00A679DA" w:rsidRDefault="007B6A2C">
      <w:pPr>
        <w:rPr>
          <w:color w:val="440000"/>
        </w:rPr>
      </w:pPr>
      <w:r>
        <w:rPr>
          <w:color w:val="440000"/>
        </w:rPr>
        <w:t xml:space="preserve"> </w:t>
      </w:r>
      <w:r w:rsidR="005F6EBC" w:rsidRPr="00A679DA">
        <w:rPr>
          <w:color w:val="440000"/>
        </w:rPr>
        <w:t xml:space="preserve">/ </w:t>
      </w:r>
      <w:proofErr w:type="gramStart"/>
      <w:r w:rsidR="005F6EBC" w:rsidRPr="00A679DA">
        <w:rPr>
          <w:color w:val="440000"/>
        </w:rPr>
        <w:t>il</w:t>
      </w:r>
      <w:proofErr w:type="gramEnd"/>
      <w:r w:rsidR="005F6EBC" w:rsidRPr="00A679DA">
        <w:rPr>
          <w:color w:val="440000"/>
        </w:rPr>
        <w:t xml:space="preserve"> </w:t>
      </w:r>
      <w:r w:rsidR="000D4591" w:rsidRPr="00A679DA">
        <w:rPr>
          <w:color w:val="440000"/>
        </w:rPr>
        <w:t xml:space="preserve">le </w:t>
      </w:r>
      <w:r w:rsidR="005F6EBC" w:rsidRPr="00A679DA">
        <w:rPr>
          <w:color w:val="440000"/>
        </w:rPr>
        <w:t>faudrait /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5F6EBC" w:rsidRPr="00A679DA" w:rsidRDefault="005F6EBC">
      <w:pPr>
        <w:rPr>
          <w:color w:val="440000"/>
        </w:rPr>
      </w:pPr>
    </w:p>
    <w:p w:rsidR="00632C9D" w:rsidRPr="00A679DA" w:rsidRDefault="005F6EBC" w:rsidP="004516D3">
      <w:pPr>
        <w:rPr>
          <w:color w:val="440000"/>
        </w:rPr>
      </w:pPr>
      <w:r w:rsidRPr="00A679DA">
        <w:rPr>
          <w:color w:val="440000"/>
        </w:rPr>
        <w:t>exister vraiment</w:t>
      </w:r>
      <w:r w:rsidR="004516D3" w:rsidRPr="00A679DA">
        <w:rPr>
          <w:color w:val="440000"/>
        </w:rPr>
        <w:t xml:space="preserve"> / on y plantera de grandes vo</w:t>
      </w:r>
      <w:r w:rsidR="003952F7" w:rsidRPr="00A679DA">
        <w:rPr>
          <w:color w:val="440000"/>
        </w:rPr>
        <w:t>iles et des dessins d’enfants /</w:t>
      </w:r>
      <w:r w:rsidR="004516D3" w:rsidRPr="00A679DA">
        <w:rPr>
          <w:color w:val="440000"/>
        </w:rPr>
        <w:t xml:space="preserve"> de fous / adoucir les brulures des</w:t>
      </w:r>
      <w:r w:rsidR="001E6506" w:rsidRPr="00A679DA">
        <w:rPr>
          <w:color w:val="440000"/>
        </w:rPr>
        <w:t xml:space="preserve"> lames sur les</w:t>
      </w:r>
      <w:r w:rsidR="004516D3" w:rsidRPr="00A679DA">
        <w:rPr>
          <w:color w:val="440000"/>
        </w:rPr>
        <w:t xml:space="preserve"> peau</w:t>
      </w:r>
      <w:r w:rsidR="001E6506" w:rsidRPr="00A679DA">
        <w:rPr>
          <w:color w:val="440000"/>
        </w:rPr>
        <w:t>x</w:t>
      </w:r>
      <w:r w:rsidR="000D4591" w:rsidRPr="00A679DA">
        <w:rPr>
          <w:color w:val="440000"/>
        </w:rPr>
        <w:t xml:space="preserve"> -</w:t>
      </w:r>
      <w:r w:rsidR="004516D3" w:rsidRPr="00A679DA">
        <w:rPr>
          <w:color w:val="440000"/>
        </w:rPr>
        <w:t xml:space="preserve"> </w:t>
      </w:r>
      <w:r w:rsidR="00DB65B2">
        <w:rPr>
          <w:i/>
          <w:color w:val="440000"/>
        </w:rPr>
        <w:t>le gout de vo</w:t>
      </w:r>
      <w:r w:rsidR="004F4A6E" w:rsidRPr="00B61726">
        <w:rPr>
          <w:i/>
          <w:color w:val="440000"/>
        </w:rPr>
        <w:t>s caresses</w:t>
      </w:r>
      <w:r w:rsidR="004F4A6E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BC5B00" w:rsidRPr="00A679DA">
        <w:rPr>
          <w:color w:val="440000"/>
        </w:rPr>
        <w:t xml:space="preserve"> </w:t>
      </w:r>
      <w:r w:rsidR="004516D3" w:rsidRPr="00A679DA">
        <w:rPr>
          <w:color w:val="440000"/>
        </w:rPr>
        <w:t>tu te demandes / la jouissance qu’ils ont à faire souffrir / et les crépis</w:t>
      </w:r>
      <w:r w:rsidR="004C3019" w:rsidRPr="00A679DA">
        <w:rPr>
          <w:color w:val="440000"/>
        </w:rPr>
        <w:t xml:space="preserve"> des murs merdeux / sans le soleil / et tous les sangs / on arrachait beaucoup / dans </w:t>
      </w:r>
      <w:r w:rsidR="00632C9D" w:rsidRPr="00A679DA">
        <w:rPr>
          <w:color w:val="440000"/>
        </w:rPr>
        <w:t>tes ongles</w:t>
      </w:r>
      <w:r w:rsidR="004C3019" w:rsidRPr="00A679DA">
        <w:rPr>
          <w:color w:val="440000"/>
        </w:rPr>
        <w:t xml:space="preserve"> encore les cris de mort / il appelle sa mère / qui ne vient jamais / dans sa mort d’oreille à elle / tu te demandes / pourquoi </w:t>
      </w:r>
      <w:r w:rsidR="00632C9D" w:rsidRPr="00A679DA">
        <w:rPr>
          <w:color w:val="440000"/>
        </w:rPr>
        <w:t>l’os du</w:t>
      </w:r>
      <w:r w:rsidR="004C3019" w:rsidRPr="00A679DA">
        <w:rPr>
          <w:color w:val="440000"/>
        </w:rPr>
        <w:t xml:space="preserve"> jour </w:t>
      </w:r>
      <w:r w:rsidR="004F4A6E" w:rsidRPr="00A679DA">
        <w:rPr>
          <w:color w:val="440000"/>
        </w:rPr>
        <w:t>revient</w:t>
      </w:r>
      <w:r w:rsidR="00632C9D" w:rsidRPr="00A679DA">
        <w:rPr>
          <w:color w:val="440000"/>
        </w:rPr>
        <w:t xml:space="preserve"> toujours</w:t>
      </w:r>
      <w:r w:rsidR="00AC32DE" w:rsidRPr="00A679DA">
        <w:rPr>
          <w:color w:val="440000"/>
        </w:rPr>
        <w:t xml:space="preserve"> </w:t>
      </w:r>
      <w:r w:rsidR="004C3019" w:rsidRPr="00A679DA">
        <w:rPr>
          <w:color w:val="440000"/>
        </w:rPr>
        <w:t xml:space="preserve">/ </w:t>
      </w:r>
    </w:p>
    <w:p w:rsidR="00772643" w:rsidRDefault="00772643" w:rsidP="004516D3">
      <w:pPr>
        <w:rPr>
          <w:color w:val="440000"/>
        </w:rPr>
      </w:pPr>
    </w:p>
    <w:p w:rsidR="00772643" w:rsidRDefault="00772643" w:rsidP="004516D3">
      <w:pPr>
        <w:rPr>
          <w:color w:val="440000"/>
        </w:rPr>
      </w:pPr>
    </w:p>
    <w:p w:rsidR="00772643" w:rsidRDefault="00772643" w:rsidP="004516D3">
      <w:pPr>
        <w:rPr>
          <w:color w:val="440000"/>
        </w:rPr>
      </w:pPr>
    </w:p>
    <w:p w:rsidR="00772643" w:rsidRDefault="00772643" w:rsidP="004516D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 w:rsidP="004516D3">
      <w:pPr>
        <w:rPr>
          <w:color w:val="440000"/>
        </w:rPr>
      </w:pPr>
    </w:p>
    <w:p w:rsidR="00772643" w:rsidRDefault="00772643" w:rsidP="004516D3">
      <w:pPr>
        <w:rPr>
          <w:color w:val="440000"/>
        </w:rPr>
      </w:pPr>
    </w:p>
    <w:p w:rsidR="00632C9D" w:rsidRPr="00A679DA" w:rsidRDefault="00632C9D" w:rsidP="004516D3">
      <w:pPr>
        <w:rPr>
          <w:color w:val="440000"/>
        </w:rPr>
      </w:pPr>
    </w:p>
    <w:p w:rsidR="00BC5B00" w:rsidRPr="00A679DA" w:rsidRDefault="00AC32DE">
      <w:pPr>
        <w:rPr>
          <w:color w:val="440000"/>
        </w:rPr>
      </w:pPr>
      <w:proofErr w:type="gramStart"/>
      <w:r w:rsidRPr="00A679DA">
        <w:rPr>
          <w:color w:val="440000"/>
        </w:rPr>
        <w:t>revenir</w:t>
      </w:r>
      <w:proofErr w:type="gramEnd"/>
      <w:r w:rsidRPr="00A679DA">
        <w:rPr>
          <w:color w:val="440000"/>
        </w:rPr>
        <w:t xml:space="preserve"> toujours / </w:t>
      </w:r>
      <w:r w:rsidR="003952F7" w:rsidRPr="00A679DA">
        <w:rPr>
          <w:color w:val="440000"/>
        </w:rPr>
        <w:t>le</w:t>
      </w:r>
      <w:r w:rsidR="00632C9D" w:rsidRPr="00A679DA">
        <w:rPr>
          <w:color w:val="440000"/>
        </w:rPr>
        <w:t xml:space="preserve"> </w:t>
      </w:r>
      <w:r w:rsidRPr="00A679DA">
        <w:rPr>
          <w:color w:val="440000"/>
        </w:rPr>
        <w:t xml:space="preserve">grand </w:t>
      </w:r>
      <w:r w:rsidR="00632C9D" w:rsidRPr="00A679DA">
        <w:rPr>
          <w:color w:val="440000"/>
        </w:rPr>
        <w:t xml:space="preserve">oiseau </w:t>
      </w:r>
      <w:r w:rsidRPr="00A679DA">
        <w:rPr>
          <w:color w:val="440000"/>
        </w:rPr>
        <w:t xml:space="preserve">bleu </w:t>
      </w:r>
      <w:r w:rsidR="003952F7" w:rsidRPr="00A679DA">
        <w:rPr>
          <w:color w:val="440000"/>
        </w:rPr>
        <w:t>couvre le jour / tu</w:t>
      </w:r>
      <w:r w:rsidR="00BC5B00" w:rsidRPr="00A679DA">
        <w:rPr>
          <w:color w:val="440000"/>
        </w:rPr>
        <w:t xml:space="preserve"> dor</w:t>
      </w:r>
      <w:r w:rsidR="000D4591" w:rsidRPr="00A679DA">
        <w:rPr>
          <w:color w:val="440000"/>
        </w:rPr>
        <w:t>mira</w:t>
      </w:r>
      <w:r w:rsidR="00BC5B00" w:rsidRPr="00A679DA">
        <w:rPr>
          <w:color w:val="440000"/>
        </w:rPr>
        <w:t>s</w:t>
      </w:r>
      <w:r w:rsidRPr="00A679DA">
        <w:rPr>
          <w:color w:val="440000"/>
        </w:rPr>
        <w:t xml:space="preserve"> maintenant / tu as jeté le doute avec la coupe </w:t>
      </w:r>
      <w:r w:rsidR="003952F7" w:rsidRPr="00A679DA">
        <w:rPr>
          <w:color w:val="440000"/>
        </w:rPr>
        <w:t xml:space="preserve">/ l’ancre </w:t>
      </w:r>
      <w:r w:rsidR="00BC5B00" w:rsidRPr="00A679DA">
        <w:rPr>
          <w:color w:val="440000"/>
        </w:rPr>
        <w:t>et les coups / l</w:t>
      </w:r>
      <w:r w:rsidRPr="00A679DA">
        <w:rPr>
          <w:color w:val="440000"/>
        </w:rPr>
        <w:t xml:space="preserve">a forme immense a </w:t>
      </w:r>
      <w:r w:rsidR="00BC5B00" w:rsidRPr="00A679DA">
        <w:rPr>
          <w:color w:val="440000"/>
        </w:rPr>
        <w:t>rêvé la vague du jour / et il l’a</w:t>
      </w:r>
      <w:r w:rsidR="003952F7" w:rsidRPr="00A679DA">
        <w:rPr>
          <w:color w:val="440000"/>
        </w:rPr>
        <w:t xml:space="preserve"> faite / </w:t>
      </w:r>
      <w:r w:rsidR="00BC5B00" w:rsidRPr="00A679DA">
        <w:rPr>
          <w:color w:val="440000"/>
        </w:rPr>
        <w:t xml:space="preserve">naitront </w:t>
      </w:r>
      <w:r w:rsidR="003952F7" w:rsidRPr="00A679DA">
        <w:rPr>
          <w:color w:val="440000"/>
        </w:rPr>
        <w:t>les fleurs des temples qui fo</w:t>
      </w:r>
      <w:r w:rsidR="000D4591" w:rsidRPr="00A679DA">
        <w:rPr>
          <w:color w:val="440000"/>
        </w:rPr>
        <w:t>nt pleurer / hurler /</w:t>
      </w:r>
      <w:r w:rsidR="000D4591" w:rsidRPr="000E1D86">
        <w:rPr>
          <w:color w:val="440000"/>
        </w:rPr>
        <w:t xml:space="preserve"> se taire</w:t>
      </w:r>
      <w:r w:rsidR="000D4591" w:rsidRPr="000E1D86">
        <w:rPr>
          <w:i/>
          <w:color w:val="440000"/>
        </w:rPr>
        <w:t xml:space="preserve"> -</w:t>
      </w:r>
      <w:r w:rsidR="003952F7" w:rsidRPr="000E1D86">
        <w:rPr>
          <w:i/>
          <w:color w:val="440000"/>
        </w:rPr>
        <w:t xml:space="preserve"> </w:t>
      </w:r>
      <w:r w:rsidR="00DB65B2">
        <w:rPr>
          <w:i/>
          <w:color w:val="440000"/>
        </w:rPr>
        <w:t>votre</w:t>
      </w:r>
      <w:r w:rsidR="001B0534" w:rsidRPr="000E1D86">
        <w:rPr>
          <w:i/>
          <w:color w:val="440000"/>
        </w:rPr>
        <w:t xml:space="preserve"> bouche </w:t>
      </w:r>
      <w:r w:rsidR="000D4591" w:rsidRPr="000E1D86">
        <w:rPr>
          <w:i/>
          <w:color w:val="440000"/>
        </w:rPr>
        <w:t>langue toujours</w:t>
      </w:r>
      <w:r w:rsidR="000D4591" w:rsidRPr="00A679DA">
        <w:rPr>
          <w:color w:val="440000"/>
        </w:rPr>
        <w:t xml:space="preserve"> </w:t>
      </w:r>
      <w:r w:rsidR="00EE4C03" w:rsidRPr="00EE4C03">
        <w:rPr>
          <w:i/>
          <w:color w:val="440000"/>
        </w:rPr>
        <w:t>dans les creux</w:t>
      </w:r>
      <w:r w:rsidR="00EE4C03">
        <w:rPr>
          <w:color w:val="440000"/>
        </w:rPr>
        <w:t xml:space="preserve"> </w:t>
      </w:r>
      <w:r w:rsidR="000D4591" w:rsidRPr="00A679DA">
        <w:rPr>
          <w:color w:val="440000"/>
        </w:rPr>
        <w:t>-</w:t>
      </w:r>
      <w:r w:rsidR="001E6506" w:rsidRPr="00A679DA">
        <w:rPr>
          <w:color w:val="440000"/>
        </w:rPr>
        <w:t xml:space="preserve"> </w:t>
      </w:r>
      <w:r w:rsidR="003952F7" w:rsidRPr="00A679DA">
        <w:rPr>
          <w:color w:val="440000"/>
        </w:rPr>
        <w:t xml:space="preserve">tu ne te demandes plus / </w:t>
      </w:r>
      <w:r w:rsidRPr="00A679DA">
        <w:rPr>
          <w:color w:val="440000"/>
        </w:rPr>
        <w:t>comment aimer la nuit pour elle</w:t>
      </w:r>
      <w:r w:rsidR="00BC5B00" w:rsidRPr="00A679DA">
        <w:rPr>
          <w:color w:val="440000"/>
        </w:rPr>
        <w:t xml:space="preserve"> </w:t>
      </w:r>
      <w:r w:rsidRPr="00A679DA">
        <w:rPr>
          <w:color w:val="440000"/>
        </w:rPr>
        <w:t>/</w:t>
      </w:r>
      <w:r w:rsidR="00BC5B00" w:rsidRPr="00A679DA">
        <w:rPr>
          <w:color w:val="440000"/>
        </w:rPr>
        <w:t xml:space="preserve"> qui tue la mort /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BC5B00" w:rsidRPr="00A679DA" w:rsidRDefault="0077264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1E6506" w:rsidRPr="00A679DA" w:rsidRDefault="00BC5B00">
      <w:pPr>
        <w:rPr>
          <w:color w:val="440000"/>
        </w:rPr>
      </w:pPr>
      <w:proofErr w:type="gramStart"/>
      <w:r w:rsidRPr="00A679DA">
        <w:rPr>
          <w:color w:val="440000"/>
        </w:rPr>
        <w:t>aimer</w:t>
      </w:r>
      <w:proofErr w:type="gramEnd"/>
      <w:r w:rsidRPr="00A679DA">
        <w:rPr>
          <w:color w:val="440000"/>
        </w:rPr>
        <w:t xml:space="preserve"> la nuit pour elle</w:t>
      </w:r>
      <w:r w:rsidR="001E6506" w:rsidRPr="00A679DA">
        <w:rPr>
          <w:color w:val="440000"/>
        </w:rPr>
        <w:t xml:space="preserve"> /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  <w:r>
        <w:rPr>
          <w:color w:val="440000"/>
        </w:rPr>
        <w:t>(…)</w:t>
      </w: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4D4E25" w:rsidRPr="00A679DA" w:rsidRDefault="004D4E25">
      <w:pPr>
        <w:rPr>
          <w:color w:val="440000"/>
        </w:rPr>
      </w:pPr>
    </w:p>
    <w:p w:rsidR="00BE4C27" w:rsidRPr="00A679DA" w:rsidRDefault="001E6506">
      <w:pPr>
        <w:rPr>
          <w:color w:val="440000"/>
        </w:rPr>
      </w:pPr>
      <w:proofErr w:type="gramStart"/>
      <w:r w:rsidRPr="00A679DA">
        <w:rPr>
          <w:color w:val="440000"/>
        </w:rPr>
        <w:t>demain</w:t>
      </w:r>
      <w:proofErr w:type="gramEnd"/>
      <w:r w:rsidRPr="00A679DA">
        <w:rPr>
          <w:color w:val="440000"/>
        </w:rPr>
        <w:t xml:space="preserve"> la lune rouge flotte un peu dans le</w:t>
      </w:r>
      <w:r w:rsidR="00EE4C03">
        <w:rPr>
          <w:color w:val="440000"/>
        </w:rPr>
        <w:t xml:space="preserve"> creux</w:t>
      </w:r>
      <w:r w:rsidRPr="00A679DA">
        <w:rPr>
          <w:color w:val="440000"/>
        </w:rPr>
        <w:t xml:space="preserve"> de la brume </w:t>
      </w:r>
      <w:r w:rsidR="002E21BE">
        <w:rPr>
          <w:color w:val="440000"/>
        </w:rPr>
        <w:t>au loin / aprè</w:t>
      </w:r>
      <w:r w:rsidR="00EE4C03">
        <w:rPr>
          <w:color w:val="440000"/>
        </w:rPr>
        <w:t xml:space="preserve">s l’œil </w:t>
      </w:r>
      <w:r w:rsidRPr="00A679DA">
        <w:rPr>
          <w:color w:val="440000"/>
        </w:rPr>
        <w:t>//</w:t>
      </w:r>
    </w:p>
    <w:p w:rsidR="00BE4C27" w:rsidRPr="00A679DA" w:rsidRDefault="00BE4C27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772643" w:rsidRDefault="00772643">
      <w:pPr>
        <w:rPr>
          <w:color w:val="440000"/>
        </w:rPr>
      </w:pPr>
    </w:p>
    <w:p w:rsidR="00BE4C27" w:rsidRPr="00A679DA" w:rsidRDefault="00BE4C27">
      <w:pPr>
        <w:rPr>
          <w:color w:val="440000"/>
        </w:rPr>
      </w:pPr>
    </w:p>
    <w:p w:rsidR="004D4E25" w:rsidRPr="00A679DA" w:rsidRDefault="00BE4C27" w:rsidP="00BE4C27">
      <w:pPr>
        <w:jc w:val="right"/>
        <w:rPr>
          <w:color w:val="440000"/>
        </w:rPr>
      </w:pPr>
      <w:r w:rsidRPr="00A679DA">
        <w:rPr>
          <w:color w:val="440000"/>
        </w:rPr>
        <w:t>L.R.  7/3/2015</w:t>
      </w:r>
    </w:p>
    <w:p w:rsidR="004D4E25" w:rsidRPr="00A679DA" w:rsidRDefault="004D4E25">
      <w:pPr>
        <w:rPr>
          <w:color w:val="440000"/>
        </w:rPr>
      </w:pPr>
    </w:p>
    <w:p w:rsidR="004D4E25" w:rsidRPr="00A679DA" w:rsidRDefault="004D4E25">
      <w:pPr>
        <w:rPr>
          <w:color w:val="440000"/>
        </w:rPr>
      </w:pPr>
    </w:p>
    <w:p w:rsidR="004D4E25" w:rsidRPr="00A679DA" w:rsidRDefault="004D4E25">
      <w:pPr>
        <w:rPr>
          <w:color w:val="440000"/>
        </w:rPr>
      </w:pPr>
    </w:p>
    <w:p w:rsidR="004D4E25" w:rsidRPr="00A679DA" w:rsidRDefault="004D4E25">
      <w:pPr>
        <w:rPr>
          <w:color w:val="440000"/>
        </w:rPr>
      </w:pPr>
    </w:p>
    <w:p w:rsidR="00E2526A" w:rsidRPr="00A679DA" w:rsidRDefault="00E2526A">
      <w:pPr>
        <w:rPr>
          <w:color w:val="440000"/>
        </w:rPr>
      </w:pPr>
    </w:p>
    <w:sectPr w:rsidR="00E2526A" w:rsidRPr="00A679DA" w:rsidSect="00E2526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526A"/>
    <w:rsid w:val="000D4591"/>
    <w:rsid w:val="000E1D86"/>
    <w:rsid w:val="00102D63"/>
    <w:rsid w:val="001517F4"/>
    <w:rsid w:val="00182CE2"/>
    <w:rsid w:val="00191F11"/>
    <w:rsid w:val="001B0534"/>
    <w:rsid w:val="001B37FA"/>
    <w:rsid w:val="001E6506"/>
    <w:rsid w:val="00201C35"/>
    <w:rsid w:val="00282901"/>
    <w:rsid w:val="002E21BE"/>
    <w:rsid w:val="00335EFA"/>
    <w:rsid w:val="003460D6"/>
    <w:rsid w:val="003952F7"/>
    <w:rsid w:val="003E020F"/>
    <w:rsid w:val="004516D3"/>
    <w:rsid w:val="00462418"/>
    <w:rsid w:val="004756C7"/>
    <w:rsid w:val="004763C8"/>
    <w:rsid w:val="004C3019"/>
    <w:rsid w:val="004D4E25"/>
    <w:rsid w:val="004F4A6E"/>
    <w:rsid w:val="00524FED"/>
    <w:rsid w:val="00530828"/>
    <w:rsid w:val="00536CC5"/>
    <w:rsid w:val="005725A4"/>
    <w:rsid w:val="005F6EBC"/>
    <w:rsid w:val="005F7EFE"/>
    <w:rsid w:val="006008CC"/>
    <w:rsid w:val="00632C9D"/>
    <w:rsid w:val="0065213D"/>
    <w:rsid w:val="006774F4"/>
    <w:rsid w:val="00690195"/>
    <w:rsid w:val="006C3CD1"/>
    <w:rsid w:val="00772643"/>
    <w:rsid w:val="00773E9C"/>
    <w:rsid w:val="007B6A2C"/>
    <w:rsid w:val="007F64B7"/>
    <w:rsid w:val="0085527D"/>
    <w:rsid w:val="008A59E4"/>
    <w:rsid w:val="00A3259E"/>
    <w:rsid w:val="00A679DA"/>
    <w:rsid w:val="00AA5798"/>
    <w:rsid w:val="00AC32DE"/>
    <w:rsid w:val="00B61726"/>
    <w:rsid w:val="00BC5B00"/>
    <w:rsid w:val="00BE4C27"/>
    <w:rsid w:val="00C07D83"/>
    <w:rsid w:val="00CD0E16"/>
    <w:rsid w:val="00DB65B2"/>
    <w:rsid w:val="00E2526A"/>
    <w:rsid w:val="00E63419"/>
    <w:rsid w:val="00ED0468"/>
    <w:rsid w:val="00EE4C03"/>
    <w:rsid w:val="00F003F9"/>
    <w:rsid w:val="00F15BD3"/>
    <w:rsid w:val="00F759CA"/>
    <w:rsid w:val="00FD404C"/>
    <w:rsid w:val="00FF244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D5AF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417</Words>
  <Characters>2379</Characters>
  <Application>Microsoft Macintosh Word</Application>
  <DocSecurity>0</DocSecurity>
  <Lines>19</Lines>
  <Paragraphs>4</Paragraphs>
  <ScaleCrop>false</ScaleCrop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&amp; Lijliana</dc:creator>
  <cp:keywords/>
  <cp:lastModifiedBy>Luc &amp; Lijliana</cp:lastModifiedBy>
  <cp:revision>22</cp:revision>
  <dcterms:created xsi:type="dcterms:W3CDTF">2015-03-01T10:00:00Z</dcterms:created>
  <dcterms:modified xsi:type="dcterms:W3CDTF">2015-03-14T22:02:00Z</dcterms:modified>
</cp:coreProperties>
</file>